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BD" w:rsidRPr="00CE6BBD" w:rsidRDefault="00CE6BBD" w:rsidP="00CE6B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BBD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CE6BBD" w:rsidRPr="00CE6BBD" w:rsidRDefault="00CE6BBD" w:rsidP="00CE6B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BBD">
        <w:rPr>
          <w:rFonts w:ascii="Times New Roman" w:hAnsi="Times New Roman" w:cs="Times New Roman"/>
          <w:sz w:val="24"/>
          <w:szCs w:val="24"/>
        </w:rPr>
        <w:t xml:space="preserve"> «Детский сад № 27»</w:t>
      </w:r>
    </w:p>
    <w:p w:rsidR="00CE6BBD" w:rsidRPr="00CE6BBD" w:rsidRDefault="00CE6BBD" w:rsidP="00CE6B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BBD">
        <w:rPr>
          <w:rFonts w:ascii="Times New Roman" w:hAnsi="Times New Roman" w:cs="Times New Roman"/>
          <w:sz w:val="24"/>
          <w:szCs w:val="24"/>
        </w:rPr>
        <w:t xml:space="preserve">624449, Свердловская область, </w:t>
      </w:r>
      <w:proofErr w:type="gramStart"/>
      <w:r w:rsidRPr="00CE6B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6BBD">
        <w:rPr>
          <w:rFonts w:ascii="Times New Roman" w:hAnsi="Times New Roman" w:cs="Times New Roman"/>
          <w:sz w:val="24"/>
          <w:szCs w:val="24"/>
        </w:rPr>
        <w:t>. Краснотурьинск, улица Карпинского, дом №  61</w:t>
      </w:r>
    </w:p>
    <w:p w:rsidR="00CE6BBD" w:rsidRPr="00CE6BBD" w:rsidRDefault="00CE6BBD" w:rsidP="00CE6B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BBD">
        <w:rPr>
          <w:rFonts w:ascii="Times New Roman" w:hAnsi="Times New Roman" w:cs="Times New Roman"/>
          <w:sz w:val="24"/>
          <w:szCs w:val="24"/>
        </w:rPr>
        <w:t>Телефон:+7(34384) 6-21-27</w:t>
      </w:r>
    </w:p>
    <w:p w:rsidR="00CE6BBD" w:rsidRPr="00CE6BBD" w:rsidRDefault="00CE6BBD" w:rsidP="00CE6B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BBD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CE6BB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E6B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madoy</w:t>
        </w:r>
        <w:r w:rsidRPr="00CE6BBD">
          <w:rPr>
            <w:rStyle w:val="a4"/>
            <w:rFonts w:ascii="Times New Roman" w:hAnsi="Times New Roman" w:cs="Times New Roman"/>
            <w:sz w:val="24"/>
            <w:szCs w:val="24"/>
          </w:rPr>
          <w:t>27@</w:t>
        </w:r>
        <w:r w:rsidRPr="00CE6B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CE6BB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E6B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6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BBD" w:rsidRPr="00CE6BBD" w:rsidRDefault="00CE6BBD" w:rsidP="00CE6B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BBD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6" w:history="1">
        <w:r w:rsidRPr="00CE6B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E6BBD">
          <w:rPr>
            <w:rStyle w:val="a4"/>
            <w:rFonts w:ascii="Times New Roman" w:hAnsi="Times New Roman" w:cs="Times New Roman"/>
            <w:sz w:val="24"/>
            <w:szCs w:val="24"/>
          </w:rPr>
          <w:t>://27</w:t>
        </w:r>
        <w:proofErr w:type="spellStart"/>
        <w:r w:rsidRPr="00CE6B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kt</w:t>
        </w:r>
        <w:proofErr w:type="spellEnd"/>
        <w:r w:rsidRPr="00CE6BB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E6B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tvoysadik</w:t>
        </w:r>
        <w:proofErr w:type="spellEnd"/>
        <w:r w:rsidRPr="00CE6BB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E6B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CE6BB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CE6B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6BBD" w:rsidRDefault="00CE6BBD" w:rsidP="00CE6BBD">
      <w:pPr>
        <w:rPr>
          <w:rFonts w:ascii="Liberation Serif" w:hAnsi="Liberation Serif"/>
          <w:sz w:val="28"/>
          <w:szCs w:val="28"/>
        </w:rPr>
      </w:pPr>
      <w:r w:rsidRPr="00B17F64">
        <w:rPr>
          <w:rFonts w:ascii="Times New Roman" w:hAnsi="Times New Roman"/>
        </w:rPr>
        <w:pict>
          <v:rect id="_x0000_s1026" style="position:absolute;margin-left:579.45pt;margin-top:8.15pt;width:185.75pt;height:117pt;z-index:251660288" stroked="f">
            <v:textbox style="mso-next-textbox:#_x0000_s1026">
              <w:txbxContent>
                <w:p w:rsidR="00CE6BBD" w:rsidRDefault="00CE6BBD" w:rsidP="00CE6BBD">
                  <w:pPr>
                    <w:pStyle w:val="a5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УТВЕРЖДЕНО:</w:t>
                  </w:r>
                </w:p>
                <w:p w:rsidR="00CE6BBD" w:rsidRDefault="00CE6BBD" w:rsidP="00CE6BBD">
                  <w:pPr>
                    <w:pStyle w:val="a5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Заведующий  МА ДОУ № 27</w:t>
                  </w:r>
                </w:p>
                <w:p w:rsidR="00CE6BBD" w:rsidRDefault="00CE6BBD" w:rsidP="00CE6BBD">
                  <w:pPr>
                    <w:pStyle w:val="a5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 xml:space="preserve"> </w:t>
                  </w:r>
                  <w:proofErr w:type="spellStart"/>
                  <w:r>
                    <w:rPr>
                      <w:rFonts w:ascii="Liberation Serif" w:hAnsi="Liberation Serif"/>
                    </w:rPr>
                    <w:t>____________О.В.Севрюкова</w:t>
                  </w:r>
                  <w:proofErr w:type="spellEnd"/>
                </w:p>
                <w:p w:rsidR="00CE6BBD" w:rsidRDefault="00CE6BBD" w:rsidP="00CE6BBD">
                  <w:pPr>
                    <w:pStyle w:val="a5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Приказ № 75-ОД</w:t>
                  </w:r>
                </w:p>
                <w:p w:rsidR="00CE6BBD" w:rsidRDefault="00CE6BBD" w:rsidP="00CE6BBD">
                  <w:pPr>
                    <w:pStyle w:val="a5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 xml:space="preserve">от  10 июля 2023 г.    </w:t>
                  </w:r>
                </w:p>
                <w:p w:rsidR="00CE6BBD" w:rsidRDefault="00CE6BBD" w:rsidP="00CE6BBD">
                  <w:pPr>
                    <w:jc w:val="both"/>
                  </w:pPr>
                </w:p>
              </w:txbxContent>
            </v:textbox>
            <w10:wrap type="square"/>
          </v:rect>
        </w:pict>
      </w:r>
      <w:r w:rsidRPr="00B17F64">
        <w:rPr>
          <w:rFonts w:ascii="Times New Roman" w:hAnsi="Times New Roman"/>
        </w:rPr>
        <w:pict>
          <v:rect id="_x0000_s1027" style="position:absolute;margin-left:9.35pt;margin-top:5.85pt;width:198pt;height:117pt;z-index:251661312" stroked="f">
            <v:textbox style="mso-next-textbox:#_x0000_s1027">
              <w:txbxContent>
                <w:p w:rsidR="00CE6BBD" w:rsidRDefault="00CE6BBD" w:rsidP="00CE6BBD">
                  <w:pPr>
                    <w:pStyle w:val="a5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ПРИНЯТО:</w:t>
                  </w:r>
                </w:p>
                <w:p w:rsidR="00CE6BBD" w:rsidRDefault="00CE6BBD" w:rsidP="00CE6BBD">
                  <w:pPr>
                    <w:pStyle w:val="a5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 xml:space="preserve">Педагогическим советом </w:t>
                  </w:r>
                </w:p>
                <w:p w:rsidR="00CE6BBD" w:rsidRDefault="00CE6BBD" w:rsidP="00CE6BBD">
                  <w:pPr>
                    <w:pStyle w:val="a5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Протокол  №  4</w:t>
                  </w:r>
                </w:p>
                <w:p w:rsidR="00CE6BBD" w:rsidRDefault="00CE6BBD" w:rsidP="00CE6BBD">
                  <w:pPr>
                    <w:pStyle w:val="a5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 xml:space="preserve">От 10 июля 2023 г.    </w:t>
                  </w:r>
                </w:p>
                <w:p w:rsidR="00CE6BBD" w:rsidRDefault="00CE6BBD" w:rsidP="00CE6BBD">
                  <w:pPr>
                    <w:jc w:val="both"/>
                  </w:pPr>
                </w:p>
              </w:txbxContent>
            </v:textbox>
            <w10:wrap type="square"/>
          </v:rect>
        </w:pict>
      </w:r>
    </w:p>
    <w:p w:rsidR="00CE6BBD" w:rsidRDefault="00CE6BBD" w:rsidP="00CE6BBD">
      <w:pPr>
        <w:jc w:val="center"/>
        <w:rPr>
          <w:rFonts w:ascii="Liberation Serif" w:hAnsi="Liberation Serif"/>
          <w:sz w:val="28"/>
          <w:szCs w:val="28"/>
        </w:rPr>
      </w:pPr>
    </w:p>
    <w:p w:rsidR="00CE6BBD" w:rsidRDefault="00CE6BBD" w:rsidP="00D346A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E6BBD" w:rsidRDefault="00CE6BBD" w:rsidP="00D346A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E6BBD" w:rsidRDefault="00CE6BBD" w:rsidP="00D346A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E6BBD" w:rsidRDefault="00CE6BBD" w:rsidP="00D346A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E6BBD" w:rsidRDefault="00CE6BBD" w:rsidP="00D346A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46AD" w:rsidRPr="00D346AD" w:rsidRDefault="00D346AD" w:rsidP="00D346A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D346AD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ПЛАН</w:t>
      </w:r>
    </w:p>
    <w:p w:rsidR="00D346AD" w:rsidRPr="00D346AD" w:rsidRDefault="00D346AD" w:rsidP="00D346A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D346AD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мероприятий по профилактике</w:t>
      </w:r>
    </w:p>
    <w:p w:rsidR="00D346AD" w:rsidRPr="00D346AD" w:rsidRDefault="00D346AD" w:rsidP="00D346A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D346AD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ВИЧ/</w:t>
      </w:r>
      <w:proofErr w:type="spellStart"/>
      <w:r w:rsidRPr="00D346AD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СПИДа</w:t>
      </w:r>
      <w:proofErr w:type="spellEnd"/>
      <w:r w:rsidRPr="00D346AD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в МА ДОУ "Детский сад № 27"</w:t>
      </w:r>
    </w:p>
    <w:p w:rsidR="00D346AD" w:rsidRPr="00D346AD" w:rsidRDefault="00D346AD" w:rsidP="00D346A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D346AD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на 2023-2024 учебный год</w:t>
      </w:r>
    </w:p>
    <w:p w:rsidR="00D346AD" w:rsidRPr="00D346AD" w:rsidRDefault="00D346AD" w:rsidP="00D3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3"/>
        <w:gridCol w:w="4921"/>
        <w:gridCol w:w="1589"/>
        <w:gridCol w:w="2602"/>
      </w:tblGrid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CE6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CE6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CE6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CE6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5043" w:rsidRPr="00D346AD" w:rsidTr="00E566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385043" w:rsidRPr="00385043" w:rsidRDefault="00385043" w:rsidP="00385043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850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1. Организация работы с работниками МА ДОУ № 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043" w:rsidRPr="00385043" w:rsidRDefault="00385043" w:rsidP="00385043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</w:t>
            </w:r>
            <w:hyperlink r:id="rId7" w:tooltip="Планы мероприятий" w:history="1">
              <w:r w:rsidRPr="00D346AD">
                <w:rPr>
                  <w:rFonts w:ascii="Times New Roman" w:eastAsia="Times New Roman" w:hAnsi="Times New Roman" w:cs="Times New Roman"/>
                  <w:color w:val="216FDB"/>
                  <w:sz w:val="24"/>
                  <w:szCs w:val="24"/>
                  <w:lang w:eastAsia="ru-RU"/>
                </w:rPr>
                <w:t>плана мероприятий</w:t>
              </w:r>
            </w:hyperlink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профилактике ВИЧ/</w:t>
            </w:r>
            <w:proofErr w:type="spellStart"/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D346AD" w:rsidRPr="00D346AD" w:rsidRDefault="00D346AD" w:rsidP="00D34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профилактику ВИЧ  </w:t>
            </w:r>
            <w:proofErr w:type="spellStart"/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Севрюкова</w:t>
            </w:r>
            <w:proofErr w:type="spellEnd"/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ДОУ.</w:t>
            </w: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совещание с работниками "Профилактика ВИЧ//</w:t>
            </w:r>
            <w:proofErr w:type="spellStart"/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СПИДа</w:t>
            </w:r>
            <w:proofErr w:type="spellEnd"/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профилактику ВИЧ  </w:t>
            </w:r>
            <w:proofErr w:type="spellStart"/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Севрюкова</w:t>
            </w:r>
            <w:proofErr w:type="spellEnd"/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D346AD" w:rsidRPr="00D346AD" w:rsidRDefault="00D346AD" w:rsidP="00D3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на педагогическом совете </w:t>
            </w:r>
            <w:proofErr w:type="spellStart"/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вопросв</w:t>
            </w:r>
            <w:proofErr w:type="spellEnd"/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346AD" w:rsidRPr="00D346AD" w:rsidRDefault="00D346AD" w:rsidP="00D346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профилактической работы по проблеме ВИЧ/СПИД в детском саду</w:t>
            </w:r>
          </w:p>
          <w:p w:rsidR="00D346AD" w:rsidRPr="00D346AD" w:rsidRDefault="00D346AD" w:rsidP="00D346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работы по профилактике ВИЧ/</w:t>
            </w:r>
            <w:proofErr w:type="spellStart"/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профилактику ВИЧ  </w:t>
            </w:r>
            <w:proofErr w:type="spellStart"/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Севрюкова</w:t>
            </w:r>
            <w:proofErr w:type="spellEnd"/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"Недели здорового образа жизни"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демонстрации видеофильмов по профилактике ВИЧ/СПИД, венерических заболеваний для сотрудников детского 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профилактику ВИЧ  </w:t>
            </w:r>
            <w:proofErr w:type="spellStart"/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Севрюкова</w:t>
            </w:r>
            <w:proofErr w:type="spellEnd"/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выставки с агитационными и просветительскими материалами о </w:t>
            </w:r>
            <w:proofErr w:type="spellStart"/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СПИДе</w:t>
            </w:r>
            <w:proofErr w:type="spellEnd"/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01.09.2023</w:t>
            </w: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385043" w:rsidP="00385043">
            <w:pPr>
              <w:pStyle w:val="a5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НН, </w:t>
            </w:r>
            <w:r w:rsidR="00D346AD"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ДОУ.</w:t>
            </w: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с сотрудниками МА </w:t>
            </w: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на тему:</w:t>
            </w:r>
          </w:p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«СПИД - глобальная проблема мира»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20.09.2023</w:t>
            </w: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385043" w:rsidRDefault="00D346AD" w:rsidP="003850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D346AD" w:rsidRPr="00385043" w:rsidRDefault="00D346AD" w:rsidP="003850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профилактику ВИЧ  </w:t>
            </w:r>
            <w:proofErr w:type="spellStart"/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Севрюкова</w:t>
            </w:r>
            <w:proofErr w:type="spellEnd"/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385043" w:rsidRPr="00385043" w:rsidRDefault="00D346AD" w:rsidP="003850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ДОУ.</w:t>
            </w:r>
          </w:p>
          <w:p w:rsidR="00D346AD" w:rsidRPr="00D346AD" w:rsidRDefault="00D346AD" w:rsidP="00385043">
            <w:pPr>
              <w:pStyle w:val="a5"/>
              <w:rPr>
                <w:rFonts w:eastAsia="Times New Roman"/>
                <w:lang w:eastAsia="ru-RU"/>
              </w:rPr>
            </w:pPr>
            <w:r w:rsidRPr="0038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r w:rsidRPr="00D346AD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385043" w:rsidRDefault="00D346AD" w:rsidP="003850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 памяток и </w:t>
            </w:r>
            <w:r w:rsid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буклетов</w:t>
            </w:r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для сотрудников на темы:</w:t>
            </w:r>
          </w:p>
          <w:p w:rsidR="00D346AD" w:rsidRPr="00385043" w:rsidRDefault="00D346AD" w:rsidP="003850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«Осторожно, СПИД»;</w:t>
            </w:r>
          </w:p>
          <w:p w:rsidR="00D346AD" w:rsidRPr="00385043" w:rsidRDefault="00D346AD" w:rsidP="003850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«СПИД – знать, чтобы жить»;</w:t>
            </w:r>
          </w:p>
          <w:p w:rsidR="00D346AD" w:rsidRPr="00385043" w:rsidRDefault="00D346AD" w:rsidP="003850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«СПИД остается навсегда»;</w:t>
            </w:r>
          </w:p>
          <w:p w:rsidR="00D346AD" w:rsidRPr="00D346AD" w:rsidRDefault="00D346AD" w:rsidP="00D3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6AD" w:rsidRPr="00385043" w:rsidRDefault="00D346AD" w:rsidP="003850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24.08.2023г.</w:t>
            </w:r>
          </w:p>
          <w:p w:rsidR="00D346AD" w:rsidRPr="00385043" w:rsidRDefault="00D346AD" w:rsidP="003850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19.09.2023г.</w:t>
            </w:r>
          </w:p>
          <w:p w:rsidR="00D346AD" w:rsidRPr="00385043" w:rsidRDefault="00D346AD" w:rsidP="003850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26.10.2023г</w:t>
            </w:r>
          </w:p>
          <w:p w:rsidR="00D346AD" w:rsidRPr="00D346AD" w:rsidRDefault="00D346AD" w:rsidP="00D3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043" w:rsidRPr="00D346AD" w:rsidRDefault="00385043" w:rsidP="003850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385043" w:rsidRPr="00385043" w:rsidRDefault="00385043" w:rsidP="003850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профилактику ВИЧ</w:t>
            </w:r>
            <w:r w:rsidRPr="00D346AD">
              <w:rPr>
                <w:lang w:eastAsia="ru-RU"/>
              </w:rPr>
              <w:t xml:space="preserve">  </w:t>
            </w:r>
            <w:proofErr w:type="spellStart"/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Севрюкова</w:t>
            </w:r>
            <w:proofErr w:type="spellEnd"/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385043" w:rsidRPr="00385043" w:rsidRDefault="00385043" w:rsidP="003850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ДОУ.</w:t>
            </w:r>
          </w:p>
          <w:p w:rsidR="00D346AD" w:rsidRPr="00D346AD" w:rsidRDefault="00CE6BBD" w:rsidP="00385043">
            <w:pPr>
              <w:pStyle w:val="a5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психолог </w:t>
            </w: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Н..</w:t>
            </w: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«ВИЧ: </w:t>
            </w:r>
            <w:proofErr w:type="gramStart"/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gramEnd"/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жить»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15.02.2024</w:t>
            </w: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85043" w:rsidRPr="00D346AD" w:rsidRDefault="00385043" w:rsidP="003850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D346AD" w:rsidRPr="00D346AD" w:rsidRDefault="00D346AD" w:rsidP="00385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охране труда </w:t>
            </w:r>
          </w:p>
        </w:tc>
      </w:tr>
      <w:tr w:rsidR="00385043" w:rsidRPr="00D346AD" w:rsidTr="005250B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385043" w:rsidRPr="00D346AD" w:rsidRDefault="00385043" w:rsidP="00D3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2. Организация работы с родителями: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043" w:rsidRPr="00D346AD" w:rsidRDefault="00385043" w:rsidP="00D3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«Уголков здоровья» для родителей в раздевалках групп по вопросам формирования здорового образа жизни и профилактики ВИЧ/СПИД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с освещением вопросов по профилактике ВИ</w:t>
            </w:r>
            <w:proofErr w:type="gramStart"/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</w:t>
            </w:r>
            <w:proofErr w:type="gramEnd"/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инфекций, инфекций, передаваемых половым путем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385043" w:rsidP="00385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НН, </w:t>
            </w:r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ДОУ.</w:t>
            </w: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85043" w:rsidRPr="00385043" w:rsidRDefault="00385043" w:rsidP="003850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D346AD" w:rsidRPr="00D346AD" w:rsidRDefault="00385043" w:rsidP="00385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ДОУ.</w:t>
            </w: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для родителей «Красная ленточка»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04.12. 2023</w:t>
            </w: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385043" w:rsidP="00385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НН, </w:t>
            </w:r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  <w:proofErr w:type="gramStart"/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для родителей «Стремиться к нулю» (к Всемирному дню борьбы со </w:t>
            </w:r>
            <w:proofErr w:type="spellStart"/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01.11.2023</w:t>
            </w: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рамках Всемирного дня борьбы со </w:t>
            </w:r>
            <w:proofErr w:type="spellStart"/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(1 -е декабря) и Международного дня памяти жертв </w:t>
            </w:r>
            <w:proofErr w:type="spellStart"/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СПИДа</w:t>
            </w:r>
            <w:proofErr w:type="spellEnd"/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(3-е воскресенье мая)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043" w:rsidRPr="00385043" w:rsidRDefault="00385043" w:rsidP="003850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385043" w:rsidRPr="00385043" w:rsidRDefault="00385043" w:rsidP="003850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профилактику ВИЧ  </w:t>
            </w:r>
            <w:proofErr w:type="spellStart"/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Севрюкова</w:t>
            </w:r>
            <w:proofErr w:type="spellEnd"/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385043" w:rsidRPr="00385043" w:rsidRDefault="00385043" w:rsidP="003850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ДОУ.</w:t>
            </w:r>
          </w:p>
          <w:p w:rsidR="00D346AD" w:rsidRPr="00D346AD" w:rsidRDefault="00D346AD" w:rsidP="00385043">
            <w:pPr>
              <w:pStyle w:val="a5"/>
              <w:rPr>
                <w:rFonts w:eastAsia="Times New Roman"/>
                <w:lang w:eastAsia="ru-RU"/>
              </w:rPr>
            </w:pPr>
            <w:r w:rsidRPr="0038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38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8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анкетирования среди педагогов и </w:t>
            </w: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 «Что ты знаешь о ВИЧ/СПИД»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2024 </w:t>
            </w: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385043" w:rsidP="00385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ДОУ.</w:t>
            </w: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перед родителями специалистов организаций и учреждений, занимающихся профилактикой алкоголизма, курения, наркомании и ВИЧ/СПИД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043" w:rsidRPr="00CE6BBD" w:rsidRDefault="00385043" w:rsidP="00CE6B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385043" w:rsidRPr="00CE6BBD" w:rsidRDefault="00385043" w:rsidP="00CE6B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профилактику ВИЧ  </w:t>
            </w:r>
            <w:proofErr w:type="spellStart"/>
            <w:r w:rsidRPr="00CE6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Севрюкова</w:t>
            </w:r>
            <w:proofErr w:type="spellEnd"/>
            <w:r w:rsidRPr="00CE6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D346AD" w:rsidRPr="00D346AD" w:rsidRDefault="00385043" w:rsidP="00CE6BBD">
            <w:pPr>
              <w:pStyle w:val="a5"/>
              <w:rPr>
                <w:rFonts w:eastAsia="Times New Roman"/>
                <w:lang w:eastAsia="ru-RU"/>
              </w:rPr>
            </w:pPr>
            <w:r w:rsidRPr="00CE6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ДОУ.</w:t>
            </w: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для родителей по проблеме ВИЧ/СПИД на сайте детского 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385043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proofErr w:type="gramEnd"/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 памяток и буклетов для родителей (законных представителей) на темы:</w:t>
            </w:r>
          </w:p>
          <w:p w:rsidR="00D346AD" w:rsidRPr="00D346AD" w:rsidRDefault="00D346AD" w:rsidP="00D34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«Осторожно, СПИД»;</w:t>
            </w:r>
          </w:p>
          <w:p w:rsidR="00D346AD" w:rsidRPr="00D346AD" w:rsidRDefault="00D346AD" w:rsidP="00D34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«СПИД – знать, чтобы жить»;</w:t>
            </w:r>
          </w:p>
          <w:p w:rsidR="00D346AD" w:rsidRPr="00D346AD" w:rsidRDefault="00D346AD" w:rsidP="00D34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«СПИД остается навсегда»;</w:t>
            </w:r>
          </w:p>
          <w:p w:rsidR="00D346AD" w:rsidRPr="00D346AD" w:rsidRDefault="00D346AD" w:rsidP="00D346AD">
            <w:pPr>
              <w:pStyle w:val="a5"/>
              <w:rPr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«ВИЧ и СПИД не </w:t>
            </w:r>
            <w:proofErr w:type="gramStart"/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 и тоже</w:t>
            </w:r>
            <w:proofErr w:type="gramEnd"/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Default="00D346AD" w:rsidP="00D3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6AD" w:rsidRDefault="00D346AD" w:rsidP="00D3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6AD" w:rsidRPr="00D346AD" w:rsidRDefault="00D346AD" w:rsidP="00D3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6AD" w:rsidRPr="00D346AD" w:rsidRDefault="00D346AD" w:rsidP="00D34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16.09.2023г.</w:t>
            </w:r>
          </w:p>
          <w:p w:rsidR="00D346AD" w:rsidRPr="00D346AD" w:rsidRDefault="00D346AD" w:rsidP="00D34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10.10.2023г.</w:t>
            </w:r>
          </w:p>
          <w:p w:rsidR="00D346AD" w:rsidRPr="00D346AD" w:rsidRDefault="00D346AD" w:rsidP="00D34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29.10.2023г.</w:t>
            </w:r>
          </w:p>
          <w:p w:rsidR="00D346AD" w:rsidRPr="00D346AD" w:rsidRDefault="00D346AD" w:rsidP="00D346AD">
            <w:pPr>
              <w:pStyle w:val="a5"/>
              <w:rPr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19.11.2023г</w:t>
            </w:r>
            <w:r w:rsidRPr="00D346AD">
              <w:rPr>
                <w:lang w:eastAsia="ru-RU"/>
              </w:rPr>
              <w:t>.</w:t>
            </w:r>
          </w:p>
          <w:p w:rsidR="00D346AD" w:rsidRPr="00D346AD" w:rsidRDefault="00D346AD" w:rsidP="00D3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D346AD" w:rsidRPr="00D346AD" w:rsidRDefault="00D346AD" w:rsidP="00D34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профилактику ВИЧ  </w:t>
            </w:r>
            <w:proofErr w:type="spellStart"/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Севрюкова</w:t>
            </w:r>
            <w:proofErr w:type="spellEnd"/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ДОУ.</w:t>
            </w:r>
          </w:p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психолог </w:t>
            </w: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Н..</w:t>
            </w: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семинар с родителями (законными представителями) на тему:</w:t>
            </w:r>
          </w:p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«СПИД – не случайность!»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85043" w:rsidRPr="00D346AD" w:rsidRDefault="00385043" w:rsidP="003850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D346AD" w:rsidRPr="00D346AD" w:rsidRDefault="00D346AD" w:rsidP="00385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Внеплановое тематическое родительское (в старших группах) собрание на тему:</w:t>
            </w:r>
          </w:p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«Толерантное отношение к ВИЧ-инфицированным людям»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D346AD" w:rsidRPr="00D346AD" w:rsidRDefault="00D346AD" w:rsidP="00D34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профилактику ВИЧ  </w:t>
            </w:r>
            <w:proofErr w:type="spellStart"/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Севрюкова</w:t>
            </w:r>
            <w:proofErr w:type="spellEnd"/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D346AD" w:rsidRPr="00D346AD" w:rsidRDefault="00D346AD" w:rsidP="00D346AD">
            <w:pPr>
              <w:pStyle w:val="a5"/>
              <w:rPr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ДОУ.</w:t>
            </w:r>
          </w:p>
        </w:tc>
      </w:tr>
      <w:tr w:rsidR="00D346AD" w:rsidRPr="00D346AD" w:rsidTr="00D346A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3. Работа с воспитанниками:</w:t>
            </w: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воспитанниками подготовительных групп на тему:</w:t>
            </w:r>
          </w:p>
          <w:p w:rsidR="00D346AD" w:rsidRPr="00D346AD" w:rsidRDefault="00D346AD" w:rsidP="00D34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«Береги здоровье смолоду»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17.01.2024г.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D346AD" w:rsidRPr="00D346AD" w:rsidRDefault="00D346AD" w:rsidP="00D34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ДОУ.</w:t>
            </w: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о ЗОЖ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ДОУ.</w:t>
            </w: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"Больница", "Доктор", "Аптека"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ДОУ.</w:t>
            </w: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"Витамины", "здоровые привычки", "Кем быть"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ДОУ.</w:t>
            </w: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 "Еще раз о здоровье"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6AD" w:rsidRPr="00D346AD" w:rsidRDefault="00385043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воспитатель </w:t>
            </w:r>
            <w:proofErr w:type="spellStart"/>
            <w:r w:rsid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Данишкина</w:t>
            </w:r>
            <w:proofErr w:type="spellEnd"/>
            <w:r w:rsid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НН, воспитатели ДОУ</w:t>
            </w:r>
          </w:p>
        </w:tc>
      </w:tr>
      <w:tr w:rsidR="00D346AD" w:rsidRPr="00D346AD" w:rsidTr="00D346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"Если хочешь быть здоров"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346AD" w:rsidRPr="00D346AD" w:rsidRDefault="00D346AD" w:rsidP="00D3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</w:tbl>
    <w:p w:rsidR="00CF3559" w:rsidRDefault="00CF3559"/>
    <w:sectPr w:rsidR="00CF3559" w:rsidSect="00CF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D3D"/>
    <w:multiLevelType w:val="multilevel"/>
    <w:tmpl w:val="899E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346AD"/>
    <w:rsid w:val="00385043"/>
    <w:rsid w:val="007C5650"/>
    <w:rsid w:val="00CE6BBD"/>
    <w:rsid w:val="00CF3559"/>
    <w:rsid w:val="00D346AD"/>
    <w:rsid w:val="00FD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6AD"/>
    <w:rPr>
      <w:color w:val="0000FF"/>
      <w:u w:val="single"/>
    </w:rPr>
  </w:style>
  <w:style w:type="paragraph" w:styleId="a5">
    <w:name w:val="No Spacing"/>
    <w:link w:val="a6"/>
    <w:uiPriority w:val="1"/>
    <w:qFormat/>
    <w:rsid w:val="00D346AD"/>
    <w:pPr>
      <w:spacing w:after="0" w:line="240" w:lineRule="auto"/>
    </w:pPr>
  </w:style>
  <w:style w:type="paragraph" w:styleId="a7">
    <w:name w:val="Body Text"/>
    <w:basedOn w:val="a"/>
    <w:link w:val="a8"/>
    <w:uiPriority w:val="1"/>
    <w:semiHidden/>
    <w:unhideWhenUsed/>
    <w:qFormat/>
    <w:rsid w:val="00CE6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semiHidden/>
    <w:rsid w:val="00CE6BBD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CE6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plani_meropriyat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7kt.tvoysadik.ru/" TargetMode="External"/><Relationship Id="rId5" Type="http://schemas.openxmlformats.org/officeDocument/2006/relationships/hyperlink" Target="mailto:madoy27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pgorodilov333@gmail.com</dc:creator>
  <cp:keywords/>
  <dc:description/>
  <cp:lastModifiedBy>pgorodilov333@gmail.com</cp:lastModifiedBy>
  <cp:revision>2</cp:revision>
  <dcterms:created xsi:type="dcterms:W3CDTF">2024-02-08T05:04:00Z</dcterms:created>
  <dcterms:modified xsi:type="dcterms:W3CDTF">2024-02-08T05:28:00Z</dcterms:modified>
</cp:coreProperties>
</file>