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6C" w:rsidRDefault="00531D35" w:rsidP="00531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D35">
        <w:rPr>
          <w:rFonts w:ascii="Times New Roman" w:hAnsi="Times New Roman" w:cs="Times New Roman"/>
          <w:b/>
          <w:sz w:val="24"/>
          <w:szCs w:val="24"/>
        </w:rPr>
        <w:t xml:space="preserve">ПОРТФОЛИО </w:t>
      </w:r>
    </w:p>
    <w:p w:rsidR="001A206C" w:rsidRDefault="00531D35" w:rsidP="00531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D35">
        <w:rPr>
          <w:rFonts w:ascii="Times New Roman" w:hAnsi="Times New Roman" w:cs="Times New Roman"/>
          <w:b/>
          <w:sz w:val="24"/>
          <w:szCs w:val="24"/>
        </w:rPr>
        <w:t>ДАНИШКИНА НАДЕЖДА НИКОЛАЕВНА, СТАРШИЙ ВОСПИТАТЕЛЬ</w:t>
      </w:r>
    </w:p>
    <w:p w:rsidR="00531D35" w:rsidRDefault="001A206C" w:rsidP="00BC6C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межаттестационный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период</w:t>
      </w:r>
    </w:p>
    <w:p w:rsidR="00020C7A" w:rsidRPr="00531D35" w:rsidRDefault="00020C7A" w:rsidP="00BC6C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ссылка на страничку на сайте МАДОУ № 27: </w:t>
      </w:r>
      <w:hyperlink r:id="rId6" w:history="1">
        <w:r w:rsidRPr="00980FA7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https://27kt.tvoysadik.ru/?section_id=154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3108"/>
        <w:gridCol w:w="2115"/>
        <w:gridCol w:w="2393"/>
        <w:gridCol w:w="2874"/>
        <w:gridCol w:w="2487"/>
      </w:tblGrid>
      <w:tr w:rsidR="000C2ACD" w:rsidTr="00182F10">
        <w:tc>
          <w:tcPr>
            <w:tcW w:w="1809" w:type="dxa"/>
          </w:tcPr>
          <w:p w:rsidR="001A206C" w:rsidRDefault="00531D35" w:rsidP="00531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06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31D35" w:rsidRPr="001A206C" w:rsidRDefault="00531D35" w:rsidP="00531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(период мероприятия)</w:t>
            </w:r>
          </w:p>
        </w:tc>
        <w:tc>
          <w:tcPr>
            <w:tcW w:w="3108" w:type="dxa"/>
          </w:tcPr>
          <w:p w:rsidR="00531D35" w:rsidRPr="001A206C" w:rsidRDefault="00531D35" w:rsidP="00531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06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15" w:type="dxa"/>
          </w:tcPr>
          <w:p w:rsidR="00531D35" w:rsidRPr="001A206C" w:rsidRDefault="00531D35" w:rsidP="00531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06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393" w:type="dxa"/>
          </w:tcPr>
          <w:p w:rsidR="00531D35" w:rsidRPr="001A206C" w:rsidRDefault="00531D35" w:rsidP="00531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06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(количество участников, победитель/лауреат/ место т.п.)</w:t>
            </w:r>
          </w:p>
        </w:tc>
        <w:tc>
          <w:tcPr>
            <w:tcW w:w="2874" w:type="dxa"/>
          </w:tcPr>
          <w:p w:rsidR="00531D35" w:rsidRPr="001A206C" w:rsidRDefault="00531D35" w:rsidP="00531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06C">
              <w:rPr>
                <w:rFonts w:ascii="Times New Roman" w:hAnsi="Times New Roman" w:cs="Times New Roman"/>
                <w:b/>
                <w:sz w:val="24"/>
                <w:szCs w:val="24"/>
              </w:rPr>
              <w:t>Роль (разработчик организатор, участник и т.п.)</w:t>
            </w:r>
          </w:p>
        </w:tc>
        <w:tc>
          <w:tcPr>
            <w:tcW w:w="2487" w:type="dxa"/>
          </w:tcPr>
          <w:p w:rsidR="00531D35" w:rsidRPr="001A206C" w:rsidRDefault="00531D35" w:rsidP="00531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06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 (подтверждение)</w:t>
            </w:r>
          </w:p>
        </w:tc>
      </w:tr>
      <w:tr w:rsidR="00AF66DE" w:rsidTr="00182F10">
        <w:tc>
          <w:tcPr>
            <w:tcW w:w="1809" w:type="dxa"/>
          </w:tcPr>
          <w:p w:rsidR="00AF66DE" w:rsidRDefault="00AF66DE" w:rsidP="005B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12.01.2018 </w:t>
            </w:r>
          </w:p>
        </w:tc>
        <w:tc>
          <w:tcPr>
            <w:tcW w:w="3108" w:type="dxa"/>
          </w:tcPr>
          <w:p w:rsidR="00AF66DE" w:rsidRDefault="004B6A57" w:rsidP="007D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F66DE">
              <w:rPr>
                <w:rFonts w:ascii="Times New Roman" w:hAnsi="Times New Roman" w:cs="Times New Roman"/>
                <w:sz w:val="24"/>
                <w:szCs w:val="24"/>
              </w:rPr>
              <w:t>ополн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F66DE">
              <w:rPr>
                <w:rFonts w:ascii="Times New Roman" w:hAnsi="Times New Roman" w:cs="Times New Roman"/>
                <w:sz w:val="24"/>
                <w:szCs w:val="24"/>
              </w:rPr>
              <w:t xml:space="preserve">тельная образовательная программа по </w:t>
            </w:r>
            <w:proofErr w:type="spellStart"/>
            <w:r w:rsidR="00AF66DE">
              <w:rPr>
                <w:rFonts w:ascii="Times New Roman" w:hAnsi="Times New Roman" w:cs="Times New Roman"/>
                <w:sz w:val="24"/>
                <w:szCs w:val="24"/>
              </w:rPr>
              <w:t>финансовво-экономической</w:t>
            </w:r>
            <w:proofErr w:type="spellEnd"/>
            <w:r w:rsidR="00AF6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66DE">
              <w:rPr>
                <w:rFonts w:ascii="Times New Roman" w:hAnsi="Times New Roman" w:cs="Times New Roman"/>
                <w:sz w:val="24"/>
                <w:szCs w:val="24"/>
              </w:rPr>
              <w:t>грамотномти</w:t>
            </w:r>
            <w:proofErr w:type="spellEnd"/>
            <w:r w:rsidR="00AF66DE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</w:t>
            </w:r>
          </w:p>
        </w:tc>
        <w:tc>
          <w:tcPr>
            <w:tcW w:w="2115" w:type="dxa"/>
          </w:tcPr>
          <w:p w:rsidR="00AF66DE" w:rsidRDefault="00AF66DE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Краснотурьинск, МАДОУ №с 32</w:t>
            </w:r>
          </w:p>
        </w:tc>
        <w:tc>
          <w:tcPr>
            <w:tcW w:w="2393" w:type="dxa"/>
          </w:tcPr>
          <w:p w:rsidR="00AF66DE" w:rsidRDefault="00AF66DE" w:rsidP="00144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AF66DE" w:rsidRDefault="00AF66DE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487" w:type="dxa"/>
          </w:tcPr>
          <w:p w:rsidR="00AF66DE" w:rsidRDefault="00205C8F" w:rsidP="00E2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AF66DE">
              <w:rPr>
                <w:rFonts w:ascii="Times New Roman" w:hAnsi="Times New Roman" w:cs="Times New Roman"/>
                <w:sz w:val="24"/>
                <w:szCs w:val="24"/>
              </w:rPr>
              <w:t xml:space="preserve"> фи</w:t>
            </w:r>
            <w:r w:rsidR="00F83264">
              <w:rPr>
                <w:rFonts w:ascii="Times New Roman" w:hAnsi="Times New Roman" w:cs="Times New Roman"/>
                <w:sz w:val="24"/>
                <w:szCs w:val="24"/>
              </w:rPr>
              <w:t>нансово-экономической грамотнос</w:t>
            </w:r>
            <w:r w:rsidR="00AF66DE">
              <w:rPr>
                <w:rFonts w:ascii="Times New Roman" w:hAnsi="Times New Roman" w:cs="Times New Roman"/>
                <w:sz w:val="24"/>
                <w:szCs w:val="24"/>
              </w:rPr>
              <w:t xml:space="preserve">ти дошкольников (приказ </w:t>
            </w:r>
            <w:r w:rsidR="00DA1A69">
              <w:rPr>
                <w:rFonts w:ascii="Times New Roman" w:hAnsi="Times New Roman" w:cs="Times New Roman"/>
                <w:sz w:val="24"/>
                <w:szCs w:val="24"/>
              </w:rPr>
              <w:t xml:space="preserve">МАДОУ № 32 </w:t>
            </w:r>
            <w:r w:rsidR="00AF66DE">
              <w:rPr>
                <w:rFonts w:ascii="Times New Roman" w:hAnsi="Times New Roman" w:cs="Times New Roman"/>
                <w:sz w:val="24"/>
                <w:szCs w:val="24"/>
              </w:rPr>
              <w:t>№ 9-Д от 12.01.2018г)</w:t>
            </w:r>
          </w:p>
          <w:p w:rsidR="00F83264" w:rsidRDefault="00F83264" w:rsidP="00E2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>
              <w:t xml:space="preserve"> </w:t>
            </w:r>
            <w:hyperlink r:id="rId7" w:history="1">
              <w:r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https://32kt.tvoysadik.ru/org-info/education-implemented-program?id=5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6A57" w:rsidTr="00182F10">
        <w:tc>
          <w:tcPr>
            <w:tcW w:w="1809" w:type="dxa"/>
          </w:tcPr>
          <w:p w:rsidR="004B6A57" w:rsidRDefault="004B6A57" w:rsidP="005B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20.05.2018</w:t>
            </w:r>
          </w:p>
        </w:tc>
        <w:tc>
          <w:tcPr>
            <w:tcW w:w="3108" w:type="dxa"/>
          </w:tcPr>
          <w:p w:rsidR="004B6A57" w:rsidRDefault="004B6A57" w:rsidP="007D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методическое объединение старших воспитателей </w:t>
            </w:r>
          </w:p>
        </w:tc>
        <w:tc>
          <w:tcPr>
            <w:tcW w:w="2115" w:type="dxa"/>
          </w:tcPr>
          <w:p w:rsidR="004B6A57" w:rsidRDefault="00B67098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Краснотурьинск,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</w:t>
            </w:r>
            <w:r w:rsidR="004B6A5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="004B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4B6A57" w:rsidRDefault="004B6A57" w:rsidP="00144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ДОУ ГО Краснотурьинск</w:t>
            </w:r>
          </w:p>
        </w:tc>
        <w:tc>
          <w:tcPr>
            <w:tcW w:w="2874" w:type="dxa"/>
          </w:tcPr>
          <w:p w:rsidR="004B6A57" w:rsidRDefault="00205C8F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</w:tc>
        <w:tc>
          <w:tcPr>
            <w:tcW w:w="2487" w:type="dxa"/>
          </w:tcPr>
          <w:p w:rsidR="00F83264" w:rsidRDefault="004B6A57" w:rsidP="00DA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докладом «Особенности написания адаптированной образовательной программы для детей с ОВЗ в ДОО» +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«Алгоритм проектирования адаптированной образовательной программы для детей с ОВЗ»</w:t>
            </w:r>
            <w:r w:rsidR="00DA1A69">
              <w:rPr>
                <w:rFonts w:ascii="Times New Roman" w:hAnsi="Times New Roman" w:cs="Times New Roman"/>
                <w:sz w:val="24"/>
                <w:szCs w:val="24"/>
              </w:rPr>
              <w:t>, грамота  за активное участие</w:t>
            </w:r>
            <w:r w:rsidR="00F832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3264" w:rsidRDefault="00F83264" w:rsidP="00DA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="00CF0FA8">
              <w:t xml:space="preserve"> </w:t>
            </w:r>
            <w:hyperlink r:id="rId8" w:history="1">
              <w:r w:rsidR="00CF0FA8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https://27kt.tvoysadik.ru/?section_id=278</w:t>
              </w:r>
            </w:hyperlink>
            <w:r w:rsidR="00CF0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44F7" w:rsidTr="00182F10">
        <w:tc>
          <w:tcPr>
            <w:tcW w:w="1809" w:type="dxa"/>
          </w:tcPr>
          <w:p w:rsidR="00E244F7" w:rsidRPr="00D70F76" w:rsidRDefault="00E244F7" w:rsidP="005B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</w:t>
            </w:r>
            <w:r w:rsidR="005B0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108" w:type="dxa"/>
          </w:tcPr>
          <w:p w:rsidR="00E244F7" w:rsidRPr="00D70F76" w:rsidRDefault="00E244F7" w:rsidP="007D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клуб «Первое сентября»</w:t>
            </w:r>
            <w:r w:rsidR="00B8080C">
              <w:t xml:space="preserve"> </w:t>
            </w:r>
            <w:hyperlink r:id="rId9" w:history="1">
              <w:r w:rsidR="00B8080C" w:rsidRPr="00B808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https://my.1september.ru/</w:t>
              </w:r>
            </w:hyperlink>
          </w:p>
        </w:tc>
        <w:tc>
          <w:tcPr>
            <w:tcW w:w="2115" w:type="dxa"/>
          </w:tcPr>
          <w:p w:rsidR="00E244F7" w:rsidRPr="00D70F76" w:rsidRDefault="00E244F7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B8080C">
              <w:rPr>
                <w:rFonts w:ascii="Times New Roman" w:hAnsi="Times New Roman" w:cs="Times New Roman"/>
                <w:sz w:val="24"/>
                <w:szCs w:val="24"/>
              </w:rPr>
              <w:t>, заочно</w:t>
            </w:r>
          </w:p>
        </w:tc>
        <w:tc>
          <w:tcPr>
            <w:tcW w:w="2393" w:type="dxa"/>
          </w:tcPr>
          <w:p w:rsidR="00E244F7" w:rsidRDefault="00B8080C" w:rsidP="00144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клуба</w:t>
            </w:r>
          </w:p>
        </w:tc>
        <w:tc>
          <w:tcPr>
            <w:tcW w:w="2874" w:type="dxa"/>
          </w:tcPr>
          <w:p w:rsidR="00E244F7" w:rsidRDefault="00E244F7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Всероссийский педагогический клуб «Первое сентября»</w:t>
            </w:r>
          </w:p>
        </w:tc>
        <w:tc>
          <w:tcPr>
            <w:tcW w:w="2487" w:type="dxa"/>
          </w:tcPr>
          <w:p w:rsidR="00E244F7" w:rsidRDefault="00E244F7" w:rsidP="00E2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Клубная карта</w:t>
            </w:r>
          </w:p>
          <w:p w:rsidR="00E244F7" w:rsidRDefault="00E244F7" w:rsidP="00E2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100338704</w:t>
            </w:r>
          </w:p>
          <w:p w:rsidR="00AE3805" w:rsidRDefault="00AE3805" w:rsidP="00E2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="009370CD">
              <w:t xml:space="preserve"> </w:t>
            </w:r>
            <w:hyperlink r:id="rId10" w:history="1">
              <w:r w:rsidR="009370CD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https://27kt.tvoysadik.ru/?section_id=312</w:t>
              </w:r>
            </w:hyperlink>
            <w:r w:rsidR="00937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F62" w:rsidTr="00182F10">
        <w:tc>
          <w:tcPr>
            <w:tcW w:w="1809" w:type="dxa"/>
          </w:tcPr>
          <w:p w:rsidR="00144F62" w:rsidRPr="00D70F76" w:rsidRDefault="00144F62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03.02.2019</w:t>
            </w:r>
          </w:p>
        </w:tc>
        <w:tc>
          <w:tcPr>
            <w:tcW w:w="3108" w:type="dxa"/>
          </w:tcPr>
          <w:p w:rsidR="00144F62" w:rsidRPr="00144F62" w:rsidRDefault="00144F62" w:rsidP="007D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инновационных продуктов</w:t>
            </w:r>
          </w:p>
        </w:tc>
        <w:tc>
          <w:tcPr>
            <w:tcW w:w="2115" w:type="dxa"/>
          </w:tcPr>
          <w:p w:rsidR="00144F62" w:rsidRPr="000E29ED" w:rsidRDefault="00E07D84" w:rsidP="000E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анкт-Петербург,</w:t>
            </w:r>
            <w:r w:rsidR="000E29ED">
              <w:rPr>
                <w:rFonts w:ascii="Times New Roman" w:hAnsi="Times New Roman" w:cs="Times New Roman"/>
                <w:sz w:val="24"/>
                <w:szCs w:val="24"/>
              </w:rPr>
              <w:t xml:space="preserve"> заочно</w:t>
            </w:r>
          </w:p>
        </w:tc>
        <w:tc>
          <w:tcPr>
            <w:tcW w:w="2393" w:type="dxa"/>
          </w:tcPr>
          <w:p w:rsidR="00144F62" w:rsidRDefault="00144F62" w:rsidP="00144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Всероссийского конкурса «Новаторство в образовании – 2019» в номинации «Самый успешный проект-2019» в области реализации программ по финансово-экономической грамотности </w:t>
            </w:r>
          </w:p>
        </w:tc>
        <w:tc>
          <w:tcPr>
            <w:tcW w:w="2874" w:type="dxa"/>
          </w:tcPr>
          <w:p w:rsidR="00144F62" w:rsidRDefault="00AF66DE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 и </w:t>
            </w:r>
            <w:r w:rsidR="00E07D84">
              <w:rPr>
                <w:rFonts w:ascii="Times New Roman" w:hAnsi="Times New Roman" w:cs="Times New Roman"/>
                <w:sz w:val="24"/>
                <w:szCs w:val="24"/>
              </w:rPr>
              <w:t>разработчик дополнительной образовательной программы по финансово-экономической грамотности детей старшего дошкольного возраста</w:t>
            </w:r>
          </w:p>
        </w:tc>
        <w:tc>
          <w:tcPr>
            <w:tcW w:w="2487" w:type="dxa"/>
          </w:tcPr>
          <w:p w:rsidR="00144F62" w:rsidRDefault="00144F62" w:rsidP="0056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 Всероссийского конкурса «Новаторство в образовании – 20</w:t>
            </w:r>
            <w:r w:rsidR="009370CD">
              <w:rPr>
                <w:rFonts w:ascii="Times New Roman" w:hAnsi="Times New Roman" w:cs="Times New Roman"/>
                <w:sz w:val="24"/>
                <w:szCs w:val="24"/>
              </w:rPr>
              <w:t>19» с презентацией дополнительн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образовательной программе по</w:t>
            </w:r>
            <w:r w:rsidR="00E85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292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финансово-экономической грамотн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4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8541E">
              <w:rPr>
                <w:rFonts w:ascii="Times New Roman" w:hAnsi="Times New Roman" w:cs="Times New Roman"/>
                <w:sz w:val="24"/>
                <w:szCs w:val="24"/>
              </w:rPr>
              <w:t xml:space="preserve"> ссылка:</w:t>
            </w:r>
            <w:r w:rsidR="00563B49">
              <w:t xml:space="preserve"> </w:t>
            </w:r>
            <w:hyperlink r:id="rId11" w:history="1">
              <w:r w:rsidR="00563B49" w:rsidRPr="006455FC">
                <w:rPr>
                  <w:rStyle w:val="a4"/>
                </w:rPr>
                <w:t>https://27kt.tvoysadik.ru/?section_id=271</w:t>
              </w:r>
            </w:hyperlink>
            <w:r w:rsidR="00563B49">
              <w:t xml:space="preserve"> </w:t>
            </w:r>
          </w:p>
        </w:tc>
      </w:tr>
      <w:tr w:rsidR="000C2ACD" w:rsidTr="00182F10">
        <w:tc>
          <w:tcPr>
            <w:tcW w:w="1809" w:type="dxa"/>
          </w:tcPr>
          <w:p w:rsidR="00531D35" w:rsidRPr="00D70F76" w:rsidRDefault="009E66F6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14.03.2019</w:t>
            </w:r>
          </w:p>
        </w:tc>
        <w:tc>
          <w:tcPr>
            <w:tcW w:w="3108" w:type="dxa"/>
          </w:tcPr>
          <w:p w:rsidR="00531D35" w:rsidRPr="00D70F76" w:rsidRDefault="009E66F6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семинар «Нужно ли и зачем дошкольнику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экономическое воспитание?»</w:t>
            </w:r>
          </w:p>
        </w:tc>
        <w:tc>
          <w:tcPr>
            <w:tcW w:w="2115" w:type="dxa"/>
          </w:tcPr>
          <w:p w:rsidR="00531D35" w:rsidRPr="00D70F76" w:rsidRDefault="009E66F6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МАДОУ № 32</w:t>
            </w:r>
          </w:p>
        </w:tc>
        <w:tc>
          <w:tcPr>
            <w:tcW w:w="2393" w:type="dxa"/>
          </w:tcPr>
          <w:p w:rsidR="00531D35" w:rsidRPr="00D70F76" w:rsidRDefault="000E29ED" w:rsidP="000E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E57C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ики: п</w:t>
            </w:r>
            <w:r w:rsidR="00DE205B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едагогические </w:t>
            </w:r>
            <w:r w:rsidR="00DE205B"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  МАДОУ №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города</w:t>
            </w:r>
            <w:r w:rsidR="00DE205B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Краснотурьинск; студенты 3 курса ГАПОУ СО «Северный педагогический колледж»</w:t>
            </w:r>
            <w:proofErr w:type="gramStart"/>
            <w:r w:rsidR="00DE205B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05B" w:rsidRPr="00D70F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8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05B" w:rsidRPr="00D70F76">
              <w:rPr>
                <w:rFonts w:ascii="Times New Roman" w:hAnsi="Times New Roman" w:cs="Times New Roman"/>
                <w:sz w:val="24"/>
                <w:szCs w:val="24"/>
              </w:rPr>
              <w:t>Серов</w:t>
            </w:r>
          </w:p>
        </w:tc>
        <w:tc>
          <w:tcPr>
            <w:tcW w:w="2874" w:type="dxa"/>
          </w:tcPr>
          <w:p w:rsidR="00531D35" w:rsidRPr="00D70F76" w:rsidRDefault="00DE205B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Организатор, ведущий и докладчик</w:t>
            </w:r>
          </w:p>
        </w:tc>
        <w:tc>
          <w:tcPr>
            <w:tcW w:w="2487" w:type="dxa"/>
          </w:tcPr>
          <w:p w:rsidR="00531D35" w:rsidRPr="00D70F76" w:rsidRDefault="00DE205B" w:rsidP="00DE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Сертификат участника, доклад, </w:t>
            </w:r>
            <w:r w:rsidRPr="00D70F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программа окружного семинара, </w:t>
            </w:r>
            <w:proofErr w:type="gramStart"/>
            <w:r w:rsidR="00C205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</w:t>
            </w:r>
            <w:proofErr w:type="gramEnd"/>
            <w:r w:rsidR="00C205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фина</w:t>
            </w:r>
            <w:r w:rsidR="00B670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C205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сово-экономической грамотности дошкольников, </w:t>
            </w:r>
            <w:r w:rsidRPr="00D70F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регистрационный лист</w:t>
            </w:r>
            <w:r w:rsidR="00563B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ссылка:</w:t>
            </w:r>
            <w:r w:rsidR="00563B49">
              <w:t xml:space="preserve"> </w:t>
            </w:r>
            <w:hyperlink r:id="rId12" w:history="1">
              <w:r w:rsidR="00563B49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https://27kt.tvoysadik.ru/?section_id=278</w:t>
              </w:r>
            </w:hyperlink>
            <w:r w:rsidR="00563B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A682A" w:rsidTr="00182F10">
        <w:tc>
          <w:tcPr>
            <w:tcW w:w="1809" w:type="dxa"/>
          </w:tcPr>
          <w:p w:rsidR="000A682A" w:rsidRPr="00D70F76" w:rsidRDefault="000A682A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18.04.2019</w:t>
            </w:r>
          </w:p>
        </w:tc>
        <w:tc>
          <w:tcPr>
            <w:tcW w:w="3108" w:type="dxa"/>
          </w:tcPr>
          <w:p w:rsidR="000A682A" w:rsidRPr="00D70F76" w:rsidRDefault="000A682A" w:rsidP="000D2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отчета о результатах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 ДОУ № 32 за 201</w:t>
            </w:r>
            <w:r w:rsidR="000D24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15" w:type="dxa"/>
          </w:tcPr>
          <w:p w:rsidR="000A682A" w:rsidRPr="00D70F76" w:rsidRDefault="000A682A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Краснотурьинск, МАДОУ № 32</w:t>
            </w:r>
          </w:p>
        </w:tc>
        <w:tc>
          <w:tcPr>
            <w:tcW w:w="2393" w:type="dxa"/>
          </w:tcPr>
          <w:p w:rsidR="000A682A" w:rsidRPr="00D70F76" w:rsidRDefault="000E29ED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 педагогов</w:t>
            </w:r>
          </w:p>
        </w:tc>
        <w:tc>
          <w:tcPr>
            <w:tcW w:w="2874" w:type="dxa"/>
          </w:tcPr>
          <w:p w:rsidR="000A682A" w:rsidRPr="00D70F76" w:rsidRDefault="000E29ED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Творческой группы, р</w:t>
            </w:r>
            <w:r w:rsidR="000A682A">
              <w:rPr>
                <w:rFonts w:ascii="Times New Roman" w:hAnsi="Times New Roman" w:cs="Times New Roman"/>
                <w:sz w:val="24"/>
                <w:szCs w:val="24"/>
              </w:rPr>
              <w:t>азработчик</w:t>
            </w:r>
          </w:p>
        </w:tc>
        <w:tc>
          <w:tcPr>
            <w:tcW w:w="2487" w:type="dxa"/>
          </w:tcPr>
          <w:p w:rsidR="000A682A" w:rsidRPr="00D70F76" w:rsidRDefault="000851AC" w:rsidP="00DE20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Утвержденный </w:t>
            </w:r>
            <w:r w:rsidR="000E29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0A6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тчет о результатах </w:t>
            </w:r>
            <w:proofErr w:type="spellStart"/>
            <w:r w:rsidR="000A6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самообследования</w:t>
            </w:r>
            <w:proofErr w:type="spellEnd"/>
            <w:r w:rsidR="000A68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МАДОУ № 32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2018 год</w:t>
            </w:r>
            <w:r w:rsidR="00E63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ссылка:</w:t>
            </w:r>
            <w:r w:rsidR="00E63253">
              <w:t xml:space="preserve"> </w:t>
            </w:r>
            <w:hyperlink r:id="rId13" w:history="1">
              <w:r w:rsidR="00E63253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https://32kt.tvoysadik.ru/sveden/document</w:t>
              </w:r>
            </w:hyperlink>
            <w:r w:rsidR="00E63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A27AC" w:rsidTr="00182F10">
        <w:tc>
          <w:tcPr>
            <w:tcW w:w="1809" w:type="dxa"/>
          </w:tcPr>
          <w:p w:rsidR="005A27AC" w:rsidRDefault="005A27AC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  <w:r w:rsidR="00DD726C">
              <w:rPr>
                <w:rFonts w:ascii="Times New Roman" w:hAnsi="Times New Roman" w:cs="Times New Roman"/>
                <w:sz w:val="24"/>
                <w:szCs w:val="24"/>
              </w:rPr>
              <w:t>-21.04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7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108" w:type="dxa"/>
          </w:tcPr>
          <w:p w:rsidR="005A27AC" w:rsidRDefault="00C20567" w:rsidP="005A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педагогический съезд «Моя страна», Всероссийский конкурс «500 лучших образовательных организаций страны-2019» в номинации «Лидер в создании комфортной образовательной среды с детьми ОВЗ (дети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амблиопией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косоглазием)»</w:t>
            </w:r>
          </w:p>
        </w:tc>
        <w:tc>
          <w:tcPr>
            <w:tcW w:w="2115" w:type="dxa"/>
          </w:tcPr>
          <w:p w:rsidR="005A27AC" w:rsidRDefault="005A27AC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r w:rsidR="00C20567">
              <w:rPr>
                <w:rFonts w:ascii="Times New Roman" w:hAnsi="Times New Roman" w:cs="Times New Roman"/>
                <w:sz w:val="24"/>
                <w:szCs w:val="24"/>
              </w:rPr>
              <w:t>, заочно</w:t>
            </w:r>
          </w:p>
        </w:tc>
        <w:tc>
          <w:tcPr>
            <w:tcW w:w="2393" w:type="dxa"/>
          </w:tcPr>
          <w:p w:rsidR="005A27AC" w:rsidRPr="00D70F76" w:rsidRDefault="005A27AC" w:rsidP="000E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   Всероссийского конкурса в номинации «Лидер в создании комфортной образовательной среды с детьми с ОВЗ (дети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амблиопией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косоглазием)</w:t>
            </w:r>
          </w:p>
        </w:tc>
        <w:tc>
          <w:tcPr>
            <w:tcW w:w="2874" w:type="dxa"/>
          </w:tcPr>
          <w:p w:rsidR="005A27AC" w:rsidRDefault="00C20567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="00144844">
              <w:rPr>
                <w:rFonts w:ascii="Times New Roman" w:hAnsi="Times New Roman" w:cs="Times New Roman"/>
                <w:sz w:val="24"/>
                <w:szCs w:val="24"/>
              </w:rPr>
              <w:t xml:space="preserve"> и автор методического материала</w:t>
            </w:r>
          </w:p>
        </w:tc>
        <w:tc>
          <w:tcPr>
            <w:tcW w:w="2487" w:type="dxa"/>
          </w:tcPr>
          <w:p w:rsidR="005A27AC" w:rsidRDefault="005A27AC" w:rsidP="00DE20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   Всероссийского конкурса в номинации «Лидер в создании комфортной образовательной среды с детьми с ОВЗ (дети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амблиопией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косоглазием)</w:t>
            </w:r>
            <w:r w:rsidR="00E8541E">
              <w:rPr>
                <w:rFonts w:ascii="Times New Roman" w:hAnsi="Times New Roman" w:cs="Times New Roman"/>
                <w:sz w:val="24"/>
                <w:szCs w:val="24"/>
              </w:rPr>
              <w:t>, ссылка:</w:t>
            </w:r>
            <w:r w:rsidR="00E8541E" w:rsidRPr="00E63253">
              <w:rPr>
                <w:sz w:val="24"/>
                <w:szCs w:val="24"/>
              </w:rPr>
              <w:t xml:space="preserve"> </w:t>
            </w:r>
            <w:hyperlink r:id="rId14" w:history="1">
              <w:r w:rsidR="00E8541E" w:rsidRPr="00E632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https://27kt.tvoysadik.ru/?section_id=283</w:t>
              </w:r>
            </w:hyperlink>
          </w:p>
        </w:tc>
      </w:tr>
      <w:tr w:rsidR="000C2ACD" w:rsidTr="00182F10">
        <w:tc>
          <w:tcPr>
            <w:tcW w:w="1809" w:type="dxa"/>
          </w:tcPr>
          <w:p w:rsidR="00531D35" w:rsidRPr="00D70F76" w:rsidRDefault="00DE205B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20.05.2019</w:t>
            </w:r>
          </w:p>
        </w:tc>
        <w:tc>
          <w:tcPr>
            <w:tcW w:w="3108" w:type="dxa"/>
          </w:tcPr>
          <w:p w:rsidR="00531D35" w:rsidRPr="00D70F76" w:rsidRDefault="00DE205B" w:rsidP="00B8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 w:rsidR="00B8080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</w:t>
            </w:r>
            <w:r w:rsidR="00B808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«Педагогический успех» в номинации «Требования ФГОС к дошкольному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образованию»</w:t>
            </w:r>
          </w:p>
        </w:tc>
        <w:tc>
          <w:tcPr>
            <w:tcW w:w="2115" w:type="dxa"/>
          </w:tcPr>
          <w:p w:rsidR="00531D35" w:rsidRPr="00D70F76" w:rsidRDefault="000E29ED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Москва, з</w:t>
            </w:r>
            <w:r w:rsidR="00DE205B" w:rsidRPr="00D70F76">
              <w:rPr>
                <w:rFonts w:ascii="Times New Roman" w:hAnsi="Times New Roman" w:cs="Times New Roman"/>
                <w:sz w:val="24"/>
                <w:szCs w:val="24"/>
              </w:rPr>
              <w:t>аочно и дистанционно</w:t>
            </w:r>
          </w:p>
        </w:tc>
        <w:tc>
          <w:tcPr>
            <w:tcW w:w="2393" w:type="dxa"/>
          </w:tcPr>
          <w:p w:rsidR="00531D35" w:rsidRPr="000E29ED" w:rsidRDefault="000E29ED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874" w:type="dxa"/>
          </w:tcPr>
          <w:p w:rsidR="00531D35" w:rsidRPr="00D70F76" w:rsidRDefault="00DD726C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87" w:type="dxa"/>
          </w:tcPr>
          <w:p w:rsidR="00531D35" w:rsidRPr="00D70F76" w:rsidRDefault="00DE205B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победителя, </w:t>
            </w:r>
            <w:r w:rsidRPr="00D7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85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E8541E">
              <w:rPr>
                <w:rFonts w:ascii="Times New Roman" w:hAnsi="Times New Roman" w:cs="Times New Roman"/>
                <w:sz w:val="24"/>
                <w:szCs w:val="24"/>
              </w:rPr>
              <w:t>, ссылка:</w:t>
            </w:r>
            <w:r w:rsidR="00E8541E" w:rsidRPr="00E63253">
              <w:rPr>
                <w:sz w:val="24"/>
                <w:szCs w:val="24"/>
              </w:rPr>
              <w:t xml:space="preserve"> </w:t>
            </w:r>
            <w:hyperlink r:id="rId15" w:history="1">
              <w:r w:rsidR="00E8541E" w:rsidRPr="00E632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https://27kt.tvoysadik.ru/?section_id=283</w:t>
              </w:r>
            </w:hyperlink>
            <w:r w:rsidR="00E8541E">
              <w:rPr>
                <w:sz w:val="24"/>
                <w:szCs w:val="24"/>
              </w:rPr>
              <w:t xml:space="preserve"> </w:t>
            </w:r>
          </w:p>
        </w:tc>
      </w:tr>
      <w:tr w:rsidR="000C2ACD" w:rsidTr="00182F10">
        <w:tc>
          <w:tcPr>
            <w:tcW w:w="1809" w:type="dxa"/>
          </w:tcPr>
          <w:p w:rsidR="00531D35" w:rsidRPr="00D70F76" w:rsidRDefault="00DE205B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01.06.2019</w:t>
            </w:r>
          </w:p>
        </w:tc>
        <w:tc>
          <w:tcPr>
            <w:tcW w:w="3108" w:type="dxa"/>
          </w:tcPr>
          <w:p w:rsidR="00531D35" w:rsidRPr="00D70F76" w:rsidRDefault="00DE205B" w:rsidP="00B8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</w:t>
            </w:r>
            <w:r w:rsidR="00B8080C">
              <w:rPr>
                <w:rFonts w:ascii="Times New Roman" w:hAnsi="Times New Roman" w:cs="Times New Roman"/>
                <w:bCs/>
                <w:sz w:val="24"/>
                <w:szCs w:val="24"/>
              </w:rPr>
              <w:t>ий</w:t>
            </w:r>
            <w:r w:rsidRPr="00D70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открыт</w:t>
            </w:r>
            <w:r w:rsidR="00B808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ый конкурс-практикум </w:t>
            </w:r>
            <w:r w:rsidRPr="00D70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«Лучший сайт образовательной организации – 2019»в номинации: </w:t>
            </w:r>
            <w:r w:rsidRPr="00D70F76">
              <w:rPr>
                <w:rFonts w:ascii="Times New Roman" w:hAnsi="Times New Roman" w:cs="Times New Roman"/>
                <w:iCs/>
                <w:sz w:val="24"/>
                <w:szCs w:val="24"/>
              </w:rPr>
              <w:t>«Лучший сайт дошкольной образовательной организации – 2019»</w:t>
            </w:r>
          </w:p>
        </w:tc>
        <w:tc>
          <w:tcPr>
            <w:tcW w:w="2115" w:type="dxa"/>
          </w:tcPr>
          <w:p w:rsidR="00531D35" w:rsidRPr="00D70F76" w:rsidRDefault="00B8080C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Ханты-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Мансийск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7DF7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2393" w:type="dxa"/>
          </w:tcPr>
          <w:p w:rsidR="00531D35" w:rsidRPr="00D70F76" w:rsidRDefault="002F0F07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74" w:type="dxa"/>
          </w:tcPr>
          <w:p w:rsidR="00531D35" w:rsidRPr="00D70F76" w:rsidRDefault="00B8080C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DF7">
              <w:rPr>
                <w:rFonts w:ascii="Times New Roman" w:hAnsi="Times New Roman" w:cs="Times New Roman"/>
                <w:sz w:val="24"/>
                <w:szCs w:val="24"/>
              </w:rPr>
              <w:t>и автор методического материала</w:t>
            </w:r>
          </w:p>
        </w:tc>
        <w:tc>
          <w:tcPr>
            <w:tcW w:w="2487" w:type="dxa"/>
          </w:tcPr>
          <w:p w:rsidR="00531D35" w:rsidRPr="00D70F76" w:rsidRDefault="00B8080C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="00C53637" w:rsidRPr="00D70F76">
              <w:rPr>
                <w:rFonts w:ascii="Times New Roman" w:hAnsi="Times New Roman" w:cs="Times New Roman"/>
                <w:iCs/>
                <w:sz w:val="24"/>
                <w:szCs w:val="24"/>
              </w:rPr>
              <w:t>иплом и сертификат участника</w:t>
            </w:r>
            <w:r w:rsidR="00563B49">
              <w:rPr>
                <w:rFonts w:ascii="Times New Roman" w:hAnsi="Times New Roman" w:cs="Times New Roman"/>
                <w:iCs/>
                <w:sz w:val="24"/>
                <w:szCs w:val="24"/>
              </w:rPr>
              <w:t>, ссылка:</w:t>
            </w:r>
            <w:r w:rsidR="00563B49">
              <w:t xml:space="preserve"> </w:t>
            </w:r>
            <w:hyperlink r:id="rId16" w:history="1">
              <w:r w:rsidR="00563B49" w:rsidRPr="00563B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https://27kt.tvoysadik.ru/?section_id=283</w:t>
              </w:r>
            </w:hyperlink>
          </w:p>
        </w:tc>
      </w:tr>
      <w:tr w:rsidR="00CE781A" w:rsidTr="00182F10">
        <w:tc>
          <w:tcPr>
            <w:tcW w:w="1809" w:type="dxa"/>
          </w:tcPr>
          <w:p w:rsidR="00CE781A" w:rsidRPr="00D70F76" w:rsidRDefault="00CE781A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</w:tc>
        <w:tc>
          <w:tcPr>
            <w:tcW w:w="3108" w:type="dxa"/>
          </w:tcPr>
          <w:p w:rsidR="00CE781A" w:rsidRPr="00D70F76" w:rsidRDefault="00CE781A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профессионального мастерства педагогических работников имени А.С.Макаренко</w:t>
            </w:r>
          </w:p>
        </w:tc>
        <w:tc>
          <w:tcPr>
            <w:tcW w:w="2115" w:type="dxa"/>
          </w:tcPr>
          <w:p w:rsidR="00CE781A" w:rsidRPr="00D70F76" w:rsidRDefault="00CE781A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2393" w:type="dxa"/>
          </w:tcPr>
          <w:p w:rsidR="00CE781A" w:rsidRPr="00D70F76" w:rsidRDefault="002F0F07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74" w:type="dxa"/>
          </w:tcPr>
          <w:p w:rsidR="00CE781A" w:rsidRPr="00D70F76" w:rsidRDefault="00CE781A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0851AC">
              <w:rPr>
                <w:rFonts w:ascii="Times New Roman" w:hAnsi="Times New Roman" w:cs="Times New Roman"/>
                <w:sz w:val="24"/>
                <w:szCs w:val="24"/>
              </w:rPr>
              <w:t xml:space="preserve"> и автор методического материала</w:t>
            </w:r>
          </w:p>
        </w:tc>
        <w:tc>
          <w:tcPr>
            <w:tcW w:w="2487" w:type="dxa"/>
          </w:tcPr>
          <w:p w:rsidR="00B86640" w:rsidRDefault="00CE781A" w:rsidP="00B866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Положение, заявка, материал, диплом </w:t>
            </w:r>
            <w:r w:rsidR="002F0F07">
              <w:rPr>
                <w:rFonts w:ascii="Times New Roman" w:hAnsi="Times New Roman" w:cs="Times New Roman"/>
                <w:iCs/>
                <w:sz w:val="24"/>
                <w:szCs w:val="24"/>
              </w:rPr>
              <w:t>победителя</w:t>
            </w:r>
            <w:r w:rsidR="00B86640">
              <w:rPr>
                <w:rFonts w:ascii="Times New Roman" w:hAnsi="Times New Roman" w:cs="Times New Roman"/>
                <w:iCs/>
                <w:sz w:val="24"/>
                <w:szCs w:val="24"/>
              </w:rPr>
              <w:t>, ссылка:</w:t>
            </w:r>
            <w:r w:rsidR="00B86640">
              <w:t xml:space="preserve"> </w:t>
            </w:r>
            <w:hyperlink r:id="rId17" w:history="1">
              <w:r w:rsidR="00B86640" w:rsidRPr="00B866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https://27kt.tvoysadik.ru/?section_id=271</w:t>
              </w:r>
            </w:hyperlink>
            <w:r w:rsidR="00B86640" w:rsidRPr="00CE1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781A" w:rsidRPr="00D70F76" w:rsidRDefault="00CE781A" w:rsidP="002F0F0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4067D" w:rsidTr="00182F10">
        <w:tc>
          <w:tcPr>
            <w:tcW w:w="1809" w:type="dxa"/>
          </w:tcPr>
          <w:p w:rsidR="00C4067D" w:rsidRPr="00D70F76" w:rsidRDefault="00C4067D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15.07.2019</w:t>
            </w:r>
          </w:p>
        </w:tc>
        <w:tc>
          <w:tcPr>
            <w:tcW w:w="3108" w:type="dxa"/>
          </w:tcPr>
          <w:p w:rsidR="00C4067D" w:rsidRPr="00D70F76" w:rsidRDefault="00C4067D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сетевой инновационный проект «Новые образовательные практики»</w:t>
            </w:r>
          </w:p>
        </w:tc>
        <w:tc>
          <w:tcPr>
            <w:tcW w:w="2115" w:type="dxa"/>
          </w:tcPr>
          <w:p w:rsidR="00C4067D" w:rsidRPr="00D70F76" w:rsidRDefault="00C4067D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Киров, АНОО ОО ДПО «Альтернатива»</w:t>
            </w:r>
            <w:r w:rsidR="002F0F07">
              <w:rPr>
                <w:rFonts w:ascii="Times New Roman" w:hAnsi="Times New Roman" w:cs="Times New Roman"/>
                <w:sz w:val="24"/>
                <w:szCs w:val="24"/>
              </w:rPr>
              <w:t>, заочно</w:t>
            </w:r>
          </w:p>
        </w:tc>
        <w:tc>
          <w:tcPr>
            <w:tcW w:w="2393" w:type="dxa"/>
          </w:tcPr>
          <w:p w:rsidR="00C4067D" w:rsidRPr="00D70F76" w:rsidRDefault="002F0F07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74" w:type="dxa"/>
          </w:tcPr>
          <w:p w:rsidR="00C4067D" w:rsidRPr="00D70F76" w:rsidRDefault="00C4067D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лаборатории по теме «Управление реализацией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7" w:type="dxa"/>
          </w:tcPr>
          <w:p w:rsidR="00C4067D" w:rsidRPr="00B86640" w:rsidRDefault="00BC6C56" w:rsidP="00B866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C4067D">
              <w:rPr>
                <w:rFonts w:ascii="Times New Roman" w:hAnsi="Times New Roman" w:cs="Times New Roman"/>
                <w:iCs/>
                <w:sz w:val="24"/>
                <w:szCs w:val="24"/>
              </w:rPr>
              <w:t>ертификат участника</w:t>
            </w:r>
            <w:r w:rsidR="00DE7C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4067D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="00C4067D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лаборатории по теме «Управление реализацией ФГОС </w:t>
            </w:r>
            <w:proofErr w:type="gramStart"/>
            <w:r w:rsidR="00C4067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C406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86640">
              <w:rPr>
                <w:rFonts w:ascii="Times New Roman" w:hAnsi="Times New Roman" w:cs="Times New Roman"/>
                <w:sz w:val="24"/>
                <w:szCs w:val="24"/>
              </w:rPr>
              <w:t>, ссылка:</w:t>
            </w:r>
            <w:r w:rsidR="00B86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8" w:history="1">
              <w:r w:rsidR="00B86640" w:rsidRPr="00B866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https://27kt.tvoysadik.ru/?section_id=312</w:t>
              </w:r>
            </w:hyperlink>
            <w:r w:rsidR="00B86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4B2F" w:rsidTr="00182F10">
        <w:tc>
          <w:tcPr>
            <w:tcW w:w="1809" w:type="dxa"/>
          </w:tcPr>
          <w:p w:rsidR="00F84B2F" w:rsidRPr="00D70F76" w:rsidRDefault="00F84B2F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28.10.2019</w:t>
            </w:r>
          </w:p>
        </w:tc>
        <w:tc>
          <w:tcPr>
            <w:tcW w:w="3108" w:type="dxa"/>
          </w:tcPr>
          <w:p w:rsidR="00F84B2F" w:rsidRPr="00D70F76" w:rsidRDefault="00F84B2F" w:rsidP="00F8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городской организации профсоюза для организации работников народного образования (членов городской  профсоюзной организации)</w:t>
            </w:r>
          </w:p>
        </w:tc>
        <w:tc>
          <w:tcPr>
            <w:tcW w:w="2115" w:type="dxa"/>
          </w:tcPr>
          <w:p w:rsidR="00F84B2F" w:rsidRPr="00D70F76" w:rsidRDefault="00F84B2F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раснотурьинск</w:t>
            </w:r>
          </w:p>
        </w:tc>
        <w:tc>
          <w:tcPr>
            <w:tcW w:w="2393" w:type="dxa"/>
          </w:tcPr>
          <w:p w:rsidR="00F84B2F" w:rsidRPr="00D70F76" w:rsidRDefault="00F84B2F" w:rsidP="00F8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Работники, члены городской  профсоюзной организации</w:t>
            </w:r>
          </w:p>
        </w:tc>
        <w:tc>
          <w:tcPr>
            <w:tcW w:w="2874" w:type="dxa"/>
          </w:tcPr>
          <w:p w:rsidR="00F84B2F" w:rsidRDefault="00F84B2F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первичной профсоюзной организации МА ДОУ № 32 </w:t>
            </w:r>
          </w:p>
        </w:tc>
        <w:tc>
          <w:tcPr>
            <w:tcW w:w="2487" w:type="dxa"/>
          </w:tcPr>
          <w:p w:rsidR="00F84B2F" w:rsidRDefault="00F84B2F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  <w:r w:rsidR="00563B49">
              <w:rPr>
                <w:rFonts w:ascii="Times New Roman" w:hAnsi="Times New Roman" w:cs="Times New Roman"/>
                <w:sz w:val="24"/>
                <w:szCs w:val="24"/>
              </w:rPr>
              <w:t>, ссылка:</w:t>
            </w:r>
            <w:r w:rsidR="00563B49" w:rsidRPr="00E63253">
              <w:rPr>
                <w:sz w:val="24"/>
                <w:szCs w:val="24"/>
              </w:rPr>
              <w:t xml:space="preserve"> </w:t>
            </w:r>
            <w:hyperlink r:id="rId19" w:history="1">
              <w:r w:rsidR="00563B49" w:rsidRPr="00E632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https://27kt.tvoysadik.ru/?section_id=283</w:t>
              </w:r>
            </w:hyperlink>
          </w:p>
        </w:tc>
      </w:tr>
      <w:tr w:rsidR="000C2ACD" w:rsidTr="00182F10">
        <w:tc>
          <w:tcPr>
            <w:tcW w:w="1809" w:type="dxa"/>
          </w:tcPr>
          <w:p w:rsidR="00531D35" w:rsidRPr="00D70F76" w:rsidRDefault="00C53637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06.11.2019</w:t>
            </w:r>
          </w:p>
        </w:tc>
        <w:tc>
          <w:tcPr>
            <w:tcW w:w="3108" w:type="dxa"/>
          </w:tcPr>
          <w:p w:rsidR="00531D35" w:rsidRPr="00D70F76" w:rsidRDefault="00C53637" w:rsidP="00DE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</w:t>
            </w:r>
            <w:r w:rsidR="00DE7C02">
              <w:rPr>
                <w:rFonts w:ascii="Times New Roman" w:hAnsi="Times New Roman" w:cs="Times New Roman"/>
                <w:sz w:val="24"/>
                <w:szCs w:val="24"/>
              </w:rPr>
              <w:t>ая конференция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«Парадигма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инновационной системы образования: будущее рождается сегодня» Всероссийс</w:t>
            </w:r>
            <w:r w:rsidR="00CE781A">
              <w:rPr>
                <w:rFonts w:ascii="Times New Roman" w:hAnsi="Times New Roman" w:cs="Times New Roman"/>
                <w:sz w:val="24"/>
                <w:szCs w:val="24"/>
              </w:rPr>
              <w:t>кий конкурс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E781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организация </w:t>
            </w:r>
            <w:r w:rsidRPr="00D7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века. Лига лидеров-2019» в номинации «Первые шаги дошкольников в науку-2019»</w:t>
            </w:r>
          </w:p>
        </w:tc>
        <w:tc>
          <w:tcPr>
            <w:tcW w:w="2115" w:type="dxa"/>
          </w:tcPr>
          <w:p w:rsidR="00531D35" w:rsidRPr="00D70F76" w:rsidRDefault="002F0F07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Санкт-Петербург, заочно</w:t>
            </w:r>
          </w:p>
        </w:tc>
        <w:tc>
          <w:tcPr>
            <w:tcW w:w="2393" w:type="dxa"/>
          </w:tcPr>
          <w:p w:rsidR="00531D35" w:rsidRPr="00D70F76" w:rsidRDefault="00CE781A" w:rsidP="00CE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Всероссийс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организация </w:t>
            </w:r>
            <w:r w:rsidRPr="00D7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века. Лига лидеров-2019» в номинации «Первые шаги дошкольников в науку-2019»</w:t>
            </w:r>
          </w:p>
        </w:tc>
        <w:tc>
          <w:tcPr>
            <w:tcW w:w="2874" w:type="dxa"/>
          </w:tcPr>
          <w:p w:rsidR="00531D35" w:rsidRPr="00D70F76" w:rsidRDefault="00144844" w:rsidP="002F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Автор методического материала. </w:t>
            </w:r>
          </w:p>
        </w:tc>
        <w:tc>
          <w:tcPr>
            <w:tcW w:w="2487" w:type="dxa"/>
          </w:tcPr>
          <w:p w:rsidR="00531D35" w:rsidRPr="00D70F76" w:rsidRDefault="000851AC" w:rsidP="00CE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Положение, п</w:t>
            </w:r>
            <w:r w:rsidR="00C53637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пакета </w:t>
            </w:r>
            <w:r w:rsidR="00C53637"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документов: оформление заявки на участие + аналитическая записка.</w:t>
            </w:r>
            <w:r w:rsidR="00CE781A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проведении конференции, диплом и медаль лауреата</w:t>
            </w:r>
            <w:r w:rsidR="00563B49">
              <w:rPr>
                <w:rFonts w:ascii="Times New Roman" w:hAnsi="Times New Roman" w:cs="Times New Roman"/>
                <w:sz w:val="24"/>
                <w:szCs w:val="24"/>
              </w:rPr>
              <w:t>, ссылка:</w:t>
            </w:r>
            <w:r w:rsidR="00CE7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="00563B49" w:rsidRPr="00E632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https://27kt.tvoysadik.ru/?section_id=283</w:t>
              </w:r>
            </w:hyperlink>
          </w:p>
        </w:tc>
      </w:tr>
      <w:tr w:rsidR="000C2ACD" w:rsidTr="00182F10">
        <w:tc>
          <w:tcPr>
            <w:tcW w:w="1809" w:type="dxa"/>
          </w:tcPr>
          <w:p w:rsidR="00531D35" w:rsidRPr="00D70F76" w:rsidRDefault="00E6429C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19.02.2020</w:t>
            </w:r>
          </w:p>
        </w:tc>
        <w:tc>
          <w:tcPr>
            <w:tcW w:w="3108" w:type="dxa"/>
          </w:tcPr>
          <w:p w:rsidR="00531D35" w:rsidRPr="00D70F76" w:rsidRDefault="00CE781A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смотр-конкурс «Детский сад года – 2020»</w:t>
            </w:r>
          </w:p>
        </w:tc>
        <w:tc>
          <w:tcPr>
            <w:tcW w:w="2115" w:type="dxa"/>
          </w:tcPr>
          <w:p w:rsidR="00531D35" w:rsidRPr="00D70F76" w:rsidRDefault="00CE781A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осква,заочно</w:t>
            </w:r>
            <w:proofErr w:type="spellEnd"/>
          </w:p>
        </w:tc>
        <w:tc>
          <w:tcPr>
            <w:tcW w:w="2393" w:type="dxa"/>
          </w:tcPr>
          <w:p w:rsidR="00531D35" w:rsidRPr="00D70F76" w:rsidRDefault="00CE781A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74" w:type="dxa"/>
          </w:tcPr>
          <w:p w:rsidR="00531D35" w:rsidRPr="00D70F76" w:rsidRDefault="00DE7C02" w:rsidP="0018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="009E7935">
              <w:rPr>
                <w:rFonts w:ascii="Times New Roman" w:hAnsi="Times New Roman" w:cs="Times New Roman"/>
                <w:sz w:val="24"/>
                <w:szCs w:val="24"/>
              </w:rPr>
              <w:t xml:space="preserve">и автор  </w:t>
            </w:r>
            <w:r w:rsidR="00182F1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методических материалов </w:t>
            </w:r>
            <w:r w:rsidR="009E7935">
              <w:rPr>
                <w:rFonts w:ascii="Times New Roman" w:hAnsi="Times New Roman" w:cs="Times New Roman"/>
                <w:sz w:val="24"/>
                <w:szCs w:val="24"/>
              </w:rPr>
              <w:t>на страничке сайта конкурса</w:t>
            </w:r>
          </w:p>
        </w:tc>
        <w:tc>
          <w:tcPr>
            <w:tcW w:w="2487" w:type="dxa"/>
          </w:tcPr>
          <w:p w:rsidR="00531D35" w:rsidRPr="00D70F76" w:rsidRDefault="00CE781A" w:rsidP="00E4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Положение, </w:t>
            </w:r>
            <w:r w:rsidRPr="00CE781A">
              <w:rPr>
                <w:rFonts w:ascii="Times New Roman" w:hAnsi="Times New Roman" w:cs="Times New Roman"/>
                <w:sz w:val="24"/>
                <w:szCs w:val="24"/>
              </w:rPr>
              <w:t>пакет документов и заполнение информацие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страничку на сайте конкурса, </w:t>
            </w:r>
            <w:r w:rsidR="00E401DE">
              <w:rPr>
                <w:rFonts w:ascii="Times New Roman" w:hAnsi="Times New Roman" w:cs="Times New Roman"/>
                <w:sz w:val="24"/>
                <w:szCs w:val="24"/>
              </w:rPr>
              <w:t>сертификат победителя, удостоверение  и медаль победителя</w:t>
            </w:r>
            <w:proofErr w:type="gramStart"/>
            <w:r w:rsidR="00E40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86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866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86640">
              <w:rPr>
                <w:rFonts w:ascii="Times New Roman" w:hAnsi="Times New Roman" w:cs="Times New Roman"/>
                <w:sz w:val="24"/>
                <w:szCs w:val="24"/>
              </w:rPr>
              <w:t xml:space="preserve">сылка: </w:t>
            </w:r>
            <w:hyperlink r:id="rId21" w:history="1">
              <w:r w:rsidR="00B86640" w:rsidRPr="00E632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https://27kt.tvoysadik.ru/?section_id=283</w:t>
              </w:r>
            </w:hyperlink>
          </w:p>
        </w:tc>
      </w:tr>
      <w:tr w:rsidR="000C2ACD" w:rsidTr="00182F10">
        <w:tc>
          <w:tcPr>
            <w:tcW w:w="1809" w:type="dxa"/>
          </w:tcPr>
          <w:p w:rsidR="00531D35" w:rsidRPr="00D70F76" w:rsidRDefault="00E6429C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3108" w:type="dxa"/>
          </w:tcPr>
          <w:p w:rsidR="00E6429C" w:rsidRPr="00D70F76" w:rsidRDefault="00DE7C02" w:rsidP="00E642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="00E6429C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инициатив городского округа Краснотурьинск </w:t>
            </w:r>
          </w:p>
          <w:p w:rsidR="00E6429C" w:rsidRPr="00D70F76" w:rsidRDefault="00E6429C" w:rsidP="00E6429C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70F76">
              <w:rPr>
                <w:rFonts w:ascii="Times New Roman" w:hAnsi="Times New Roman" w:cs="Times New Roman"/>
                <w:i/>
                <w:sz w:val="24"/>
                <w:szCs w:val="24"/>
              </w:rPr>
              <w:t>«Инновации в образовании – 2020»</w:t>
            </w:r>
            <w:r w:rsidRPr="00D70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Номинация «Педагогические инновации»</w:t>
            </w:r>
            <w:proofErr w:type="gramStart"/>
            <w:r w:rsidRPr="00D70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,н</w:t>
            </w:r>
            <w:proofErr w:type="gramEnd"/>
            <w:r w:rsidRPr="00D70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аправление: научно-познавательное развитие «Первые шаги дошкольника в науку…»</w:t>
            </w:r>
          </w:p>
          <w:p w:rsidR="00531D35" w:rsidRPr="00D70F76" w:rsidRDefault="00E6429C" w:rsidP="00E6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проекта: «Магнетизм  и электричество»</w:t>
            </w:r>
          </w:p>
        </w:tc>
        <w:tc>
          <w:tcPr>
            <w:tcW w:w="2115" w:type="dxa"/>
          </w:tcPr>
          <w:p w:rsidR="00531D35" w:rsidRPr="00D70F76" w:rsidRDefault="00182F10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</w:t>
            </w:r>
            <w:r w:rsidR="00B67098">
              <w:rPr>
                <w:rFonts w:ascii="Times New Roman" w:hAnsi="Times New Roman" w:cs="Times New Roman"/>
                <w:sz w:val="24"/>
                <w:szCs w:val="24"/>
              </w:rPr>
              <w:t xml:space="preserve">нотурьинск, </w:t>
            </w:r>
            <w:proofErr w:type="spellStart"/>
            <w:r w:rsidR="00B67098">
              <w:rPr>
                <w:rFonts w:ascii="Times New Roman" w:hAnsi="Times New Roman" w:cs="Times New Roman"/>
                <w:sz w:val="24"/>
                <w:szCs w:val="24"/>
              </w:rPr>
              <w:t>ЦР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2393" w:type="dxa"/>
          </w:tcPr>
          <w:p w:rsidR="00531D35" w:rsidRPr="00D70F76" w:rsidRDefault="00182F10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74" w:type="dxa"/>
          </w:tcPr>
          <w:p w:rsidR="00531D35" w:rsidRPr="00D70F76" w:rsidRDefault="00144844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и автор методического материала</w:t>
            </w:r>
          </w:p>
        </w:tc>
        <w:tc>
          <w:tcPr>
            <w:tcW w:w="2487" w:type="dxa"/>
          </w:tcPr>
          <w:p w:rsidR="00531D35" w:rsidRPr="00D70F76" w:rsidRDefault="00E6429C" w:rsidP="00DA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Призер фестиваля, проект опубликован на сайте МОУО го К</w:t>
            </w:r>
            <w:r w:rsidR="00B86640">
              <w:rPr>
                <w:rFonts w:ascii="Times New Roman" w:hAnsi="Times New Roman" w:cs="Times New Roman"/>
                <w:sz w:val="24"/>
                <w:szCs w:val="24"/>
              </w:rPr>
              <w:t xml:space="preserve">раснотурьинск </w:t>
            </w:r>
            <w:r w:rsidR="00E84B03">
              <w:rPr>
                <w:rFonts w:ascii="Times New Roman" w:hAnsi="Times New Roman" w:cs="Times New Roman"/>
                <w:sz w:val="24"/>
                <w:szCs w:val="24"/>
              </w:rPr>
              <w:t xml:space="preserve"> грамота, Положение о фестивале, </w:t>
            </w:r>
            <w:r w:rsidR="00DA1A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приказ </w:t>
            </w:r>
            <w:r w:rsidR="00E84B03">
              <w:rPr>
                <w:rFonts w:ascii="Times New Roman" w:hAnsi="Times New Roman" w:cs="Times New Roman"/>
                <w:sz w:val="24"/>
                <w:szCs w:val="24"/>
              </w:rPr>
              <w:t>№ 171-Д  от 29.05.2020</w:t>
            </w:r>
            <w:r w:rsidR="00DA1A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86640">
              <w:rPr>
                <w:rFonts w:ascii="Times New Roman" w:hAnsi="Times New Roman" w:cs="Times New Roman"/>
                <w:sz w:val="24"/>
                <w:szCs w:val="24"/>
              </w:rPr>
              <w:t xml:space="preserve">, ссылка: </w:t>
            </w:r>
            <w:hyperlink r:id="rId22" w:history="1">
              <w:r w:rsidR="00B86640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</w:t>
              </w:r>
              <w:r w:rsidR="00B86640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u/?section_id=277</w:t>
              </w:r>
            </w:hyperlink>
            <w:r w:rsidR="00B86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ACD" w:rsidTr="00182F10">
        <w:tc>
          <w:tcPr>
            <w:tcW w:w="1809" w:type="dxa"/>
          </w:tcPr>
          <w:p w:rsidR="00531D35" w:rsidRPr="00D70F76" w:rsidRDefault="00E6429C" w:rsidP="003B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3B60B0" w:rsidRPr="00D70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  <w:tc>
          <w:tcPr>
            <w:tcW w:w="3108" w:type="dxa"/>
          </w:tcPr>
          <w:p w:rsidR="00531D35" w:rsidRPr="00D70F76" w:rsidRDefault="006914D4" w:rsidP="00144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6429C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униципальный конкурс профессионального мастерства для </w:t>
            </w:r>
            <w:r w:rsidR="0014484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 образовательных учреждений </w:t>
            </w:r>
            <w:r w:rsidR="00E6429C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«Открытая дорога» в номинации «НОД»</w:t>
            </w:r>
          </w:p>
        </w:tc>
        <w:tc>
          <w:tcPr>
            <w:tcW w:w="2115" w:type="dxa"/>
          </w:tcPr>
          <w:p w:rsidR="00531D35" w:rsidRPr="00D70F76" w:rsidRDefault="00144844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раснотурьинск</w:t>
            </w:r>
            <w:r w:rsidR="00182F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82F1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2393" w:type="dxa"/>
          </w:tcPr>
          <w:p w:rsidR="00531D35" w:rsidRPr="00D70F76" w:rsidRDefault="00182F10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Член экспертной комиссии</w:t>
            </w:r>
          </w:p>
        </w:tc>
        <w:tc>
          <w:tcPr>
            <w:tcW w:w="2874" w:type="dxa"/>
          </w:tcPr>
          <w:p w:rsidR="00531D35" w:rsidRPr="00D70F76" w:rsidRDefault="003B60B0" w:rsidP="005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Член экспертной комиссии</w:t>
            </w:r>
          </w:p>
        </w:tc>
        <w:tc>
          <w:tcPr>
            <w:tcW w:w="2487" w:type="dxa"/>
          </w:tcPr>
          <w:p w:rsidR="00531D35" w:rsidRPr="00D70F76" w:rsidRDefault="00DA1A69" w:rsidP="003B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приказ </w:t>
            </w:r>
            <w:r w:rsidR="00E6429C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29C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302-д от 01.10.2020 «О проведении муниципального конкурса профессионального мастерства для </w:t>
            </w:r>
            <w:r w:rsidR="003B60B0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 </w:t>
            </w:r>
            <w:r w:rsidR="00E6429C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«Открытая дорога» в 2019-2020 учебном году</w:t>
            </w:r>
            <w:r w:rsidR="00506F16">
              <w:rPr>
                <w:rFonts w:ascii="Times New Roman" w:hAnsi="Times New Roman" w:cs="Times New Roman"/>
                <w:sz w:val="24"/>
                <w:szCs w:val="24"/>
              </w:rPr>
              <w:t>; ссылка:</w:t>
            </w:r>
            <w:r w:rsidR="00506F16">
              <w:t xml:space="preserve"> </w:t>
            </w:r>
            <w:hyperlink r:id="rId23" w:history="1">
              <w:r w:rsidR="00506F16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https://27kt.tvoysadik.ru/?section_id=309</w:t>
              </w:r>
            </w:hyperlink>
            <w:r w:rsidR="00506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ACD" w:rsidTr="00182F10">
        <w:tc>
          <w:tcPr>
            <w:tcW w:w="1809" w:type="dxa"/>
          </w:tcPr>
          <w:p w:rsidR="00E6429C" w:rsidRPr="00D70F76" w:rsidRDefault="00E6429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15.10.2020</w:t>
            </w:r>
          </w:p>
        </w:tc>
        <w:tc>
          <w:tcPr>
            <w:tcW w:w="3108" w:type="dxa"/>
          </w:tcPr>
          <w:p w:rsidR="00E6429C" w:rsidRPr="00D70F76" w:rsidRDefault="00E6429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Курсы  повышения квалификации по ОП «КПК-205.8 Реализация образовательных программ с применением электронного обучения и дистанционных образовательных технологий», 36 часов</w:t>
            </w:r>
            <w:proofErr w:type="gramEnd"/>
          </w:p>
        </w:tc>
        <w:tc>
          <w:tcPr>
            <w:tcW w:w="2115" w:type="dxa"/>
          </w:tcPr>
          <w:p w:rsidR="000851AC" w:rsidRDefault="000851A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</w:t>
            </w:r>
          </w:p>
          <w:p w:rsidR="00E6429C" w:rsidRPr="00D70F76" w:rsidRDefault="009C12FE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393" w:type="dxa"/>
          </w:tcPr>
          <w:p w:rsidR="00E6429C" w:rsidRPr="00D70F76" w:rsidRDefault="00182F10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2874" w:type="dxa"/>
          </w:tcPr>
          <w:p w:rsidR="00E6429C" w:rsidRPr="00D70F76" w:rsidRDefault="009C12FE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 курсов</w:t>
            </w:r>
          </w:p>
        </w:tc>
        <w:tc>
          <w:tcPr>
            <w:tcW w:w="2487" w:type="dxa"/>
          </w:tcPr>
          <w:p w:rsidR="00E6429C" w:rsidRPr="00D70F76" w:rsidRDefault="00E6429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C2ACD" w:rsidTr="00182F10">
        <w:tc>
          <w:tcPr>
            <w:tcW w:w="1809" w:type="dxa"/>
          </w:tcPr>
          <w:p w:rsidR="00E6429C" w:rsidRPr="00D70F76" w:rsidRDefault="00E6429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3108" w:type="dxa"/>
          </w:tcPr>
          <w:p w:rsidR="00E6429C" w:rsidRPr="00D70F76" w:rsidRDefault="00E6429C" w:rsidP="00E6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курсов повышения квалификации </w:t>
            </w:r>
            <w:proofErr w:type="gram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ОП «КПК-103.5 «</w:t>
            </w:r>
            <w:proofErr w:type="gram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шкале </w:t>
            </w:r>
            <w:r w:rsidRPr="00D7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ECERS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для комплексной оценке качества образования»</w:t>
            </w:r>
          </w:p>
        </w:tc>
        <w:tc>
          <w:tcPr>
            <w:tcW w:w="2115" w:type="dxa"/>
          </w:tcPr>
          <w:p w:rsidR="00E6429C" w:rsidRPr="00D70F76" w:rsidRDefault="00182F10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</w:t>
            </w:r>
            <w:r w:rsidR="009C12FE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393" w:type="dxa"/>
          </w:tcPr>
          <w:p w:rsidR="00E6429C" w:rsidRPr="00D70F76" w:rsidRDefault="00182F10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2874" w:type="dxa"/>
          </w:tcPr>
          <w:p w:rsidR="00E6429C" w:rsidRPr="00D70F76" w:rsidRDefault="009C12FE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 курсов</w:t>
            </w:r>
          </w:p>
        </w:tc>
        <w:tc>
          <w:tcPr>
            <w:tcW w:w="2487" w:type="dxa"/>
          </w:tcPr>
          <w:p w:rsidR="00E6429C" w:rsidRPr="00D70F76" w:rsidRDefault="00BC6C5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0C2ACD" w:rsidTr="00182F10">
        <w:tc>
          <w:tcPr>
            <w:tcW w:w="1809" w:type="dxa"/>
          </w:tcPr>
          <w:p w:rsidR="00E6429C" w:rsidRPr="00D70F76" w:rsidRDefault="00E6429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30.10.2020</w:t>
            </w:r>
          </w:p>
        </w:tc>
        <w:tc>
          <w:tcPr>
            <w:tcW w:w="3108" w:type="dxa"/>
          </w:tcPr>
          <w:p w:rsidR="00E6429C" w:rsidRPr="00D70F76" w:rsidRDefault="00E6429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городского семинара </w:t>
            </w:r>
            <w:r w:rsidRPr="00D70F76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«Инновационные воспитательные и социальные практики»</w:t>
            </w:r>
          </w:p>
        </w:tc>
        <w:tc>
          <w:tcPr>
            <w:tcW w:w="2115" w:type="dxa"/>
          </w:tcPr>
          <w:p w:rsidR="00E6429C" w:rsidRPr="00D70F76" w:rsidRDefault="00E6429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6429C" w:rsidRPr="00D70F76" w:rsidRDefault="00182F10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E57C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2874" w:type="dxa"/>
          </w:tcPr>
          <w:p w:rsidR="00E6429C" w:rsidRPr="00D70F76" w:rsidRDefault="009C12FE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182F10">
              <w:rPr>
                <w:rFonts w:ascii="Times New Roman" w:hAnsi="Times New Roman" w:cs="Times New Roman"/>
                <w:sz w:val="24"/>
                <w:szCs w:val="24"/>
              </w:rPr>
              <w:t xml:space="preserve">  и а</w:t>
            </w:r>
            <w:r w:rsidR="00144844">
              <w:rPr>
                <w:rFonts w:ascii="Times New Roman" w:hAnsi="Times New Roman" w:cs="Times New Roman"/>
                <w:sz w:val="24"/>
                <w:szCs w:val="24"/>
              </w:rPr>
              <w:t>втор методического материала</w:t>
            </w:r>
          </w:p>
        </w:tc>
        <w:tc>
          <w:tcPr>
            <w:tcW w:w="2487" w:type="dxa"/>
          </w:tcPr>
          <w:p w:rsidR="00E6429C" w:rsidRPr="00D70F76" w:rsidRDefault="000851A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6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86640">
              <w:rPr>
                <w:rFonts w:ascii="Times New Roman" w:hAnsi="Times New Roman" w:cs="Times New Roman"/>
                <w:sz w:val="24"/>
                <w:szCs w:val="24"/>
              </w:rPr>
              <w:t xml:space="preserve"> ссылка:</w:t>
            </w:r>
            <w:r w:rsidR="00B86640">
              <w:t xml:space="preserve"> </w:t>
            </w:r>
            <w:hyperlink r:id="rId24" w:history="1">
              <w:r w:rsidR="00B86640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https://27kt.tvoysadik.ru/?section_id=277</w:t>
              </w:r>
            </w:hyperlink>
            <w:r w:rsidR="00B86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ACD" w:rsidTr="00182F10">
        <w:tc>
          <w:tcPr>
            <w:tcW w:w="1809" w:type="dxa"/>
          </w:tcPr>
          <w:p w:rsidR="00E6429C" w:rsidRPr="00D70F76" w:rsidRDefault="00E6429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3108" w:type="dxa"/>
          </w:tcPr>
          <w:p w:rsidR="00E6429C" w:rsidRPr="00D70F76" w:rsidRDefault="00E6429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 по образовательной программе  «Технология формирования имиджа ОО»</w:t>
            </w:r>
          </w:p>
        </w:tc>
        <w:tc>
          <w:tcPr>
            <w:tcW w:w="2115" w:type="dxa"/>
          </w:tcPr>
          <w:p w:rsidR="00E6429C" w:rsidRPr="00D70F76" w:rsidRDefault="00182F10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E57C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кт-Петербург, </w:t>
            </w:r>
            <w:r w:rsidR="009C12FE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393" w:type="dxa"/>
          </w:tcPr>
          <w:p w:rsidR="00E6429C" w:rsidRPr="00D70F76" w:rsidRDefault="00182F10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 курсов</w:t>
            </w:r>
          </w:p>
        </w:tc>
        <w:tc>
          <w:tcPr>
            <w:tcW w:w="2874" w:type="dxa"/>
          </w:tcPr>
          <w:p w:rsidR="00E6429C" w:rsidRPr="00D70F76" w:rsidRDefault="009C12FE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2487" w:type="dxa"/>
          </w:tcPr>
          <w:p w:rsidR="00E6429C" w:rsidRPr="00D70F76" w:rsidRDefault="00E6429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C2ACD" w:rsidTr="00182F10">
        <w:tc>
          <w:tcPr>
            <w:tcW w:w="1809" w:type="dxa"/>
          </w:tcPr>
          <w:p w:rsidR="00E6429C" w:rsidRPr="00D70F76" w:rsidRDefault="003B6C2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</w:tc>
        <w:tc>
          <w:tcPr>
            <w:tcW w:w="3108" w:type="dxa"/>
          </w:tcPr>
          <w:p w:rsidR="00E6429C" w:rsidRPr="00D70F76" w:rsidRDefault="00DE7C02" w:rsidP="00DE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B6C2C" w:rsidRPr="00D70F76">
              <w:rPr>
                <w:rFonts w:ascii="Times New Roman" w:hAnsi="Times New Roman" w:cs="Times New Roman"/>
                <w:sz w:val="24"/>
                <w:szCs w:val="24"/>
              </w:rPr>
              <w:t>сесторонн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анализ </w:t>
            </w:r>
            <w:r w:rsidR="003B6C2C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профессиональной деятельности воспитателя Егоровой Е.А., воспитателя МАДОУ № 47, воспитателя МАДОУ № 14 </w:t>
            </w:r>
            <w:proofErr w:type="spellStart"/>
            <w:r w:rsidR="003B6C2C" w:rsidRPr="00D70F76">
              <w:rPr>
                <w:rFonts w:ascii="Times New Roman" w:hAnsi="Times New Roman" w:cs="Times New Roman"/>
                <w:sz w:val="24"/>
                <w:szCs w:val="24"/>
              </w:rPr>
              <w:t>Махмутовой</w:t>
            </w:r>
            <w:proofErr w:type="spellEnd"/>
            <w:r w:rsidR="003B6C2C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Л.Т. г</w:t>
            </w:r>
            <w:proofErr w:type="gramStart"/>
            <w:r w:rsidR="003B6C2C" w:rsidRPr="00D70F7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3B6C2C" w:rsidRPr="00D70F76">
              <w:rPr>
                <w:rFonts w:ascii="Times New Roman" w:hAnsi="Times New Roman" w:cs="Times New Roman"/>
                <w:sz w:val="24"/>
                <w:szCs w:val="24"/>
              </w:rPr>
              <w:t>раснотурьинск</w:t>
            </w:r>
            <w:r w:rsidR="00F74B36">
              <w:rPr>
                <w:rFonts w:ascii="Times New Roman" w:hAnsi="Times New Roman" w:cs="Times New Roman"/>
                <w:sz w:val="24"/>
                <w:szCs w:val="24"/>
              </w:rPr>
              <w:t xml:space="preserve"> с целью установления 1 квалификационной категории</w:t>
            </w:r>
          </w:p>
        </w:tc>
        <w:tc>
          <w:tcPr>
            <w:tcW w:w="2115" w:type="dxa"/>
          </w:tcPr>
          <w:p w:rsidR="00E6429C" w:rsidRPr="00D70F76" w:rsidRDefault="00144844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раснотурьинск</w:t>
            </w:r>
          </w:p>
        </w:tc>
        <w:tc>
          <w:tcPr>
            <w:tcW w:w="2393" w:type="dxa"/>
          </w:tcPr>
          <w:p w:rsidR="00E6429C" w:rsidRPr="00F74B36" w:rsidRDefault="00F74B36" w:rsidP="0056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B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экспертиза всестороннего анализа результатов профессиональной деятельности воспитателей на </w:t>
            </w:r>
            <w:r w:rsidR="005654AE">
              <w:rPr>
                <w:rFonts w:ascii="Times New Roman" w:hAnsi="Times New Roman" w:cs="Times New Roman"/>
                <w:sz w:val="24"/>
                <w:szCs w:val="24"/>
              </w:rPr>
              <w:t xml:space="preserve">первую </w:t>
            </w:r>
            <w:r w:rsidRPr="00F74B36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</w:t>
            </w:r>
          </w:p>
        </w:tc>
        <w:tc>
          <w:tcPr>
            <w:tcW w:w="2874" w:type="dxa"/>
          </w:tcPr>
          <w:p w:rsidR="00E6429C" w:rsidRPr="00D70F76" w:rsidRDefault="00F74B3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экспертной комиссии по проведению всестороннего анализа педагогической деятельности </w:t>
            </w:r>
          </w:p>
        </w:tc>
        <w:tc>
          <w:tcPr>
            <w:tcW w:w="2487" w:type="dxa"/>
          </w:tcPr>
          <w:p w:rsidR="00E6429C" w:rsidRPr="00D70F76" w:rsidRDefault="00F74B3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Уведомление, приказ Министерства образования и молодежной политики Свердловской области,  банк экспертов на 2020 год</w:t>
            </w:r>
          </w:p>
        </w:tc>
      </w:tr>
      <w:tr w:rsidR="000C2ACD" w:rsidTr="00182F10">
        <w:tc>
          <w:tcPr>
            <w:tcW w:w="1809" w:type="dxa"/>
          </w:tcPr>
          <w:p w:rsidR="003B6C2C" w:rsidRPr="00D70F76" w:rsidRDefault="003B6C2C" w:rsidP="003B6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10.12.-17.12.</w:t>
            </w:r>
          </w:p>
          <w:p w:rsidR="00E6429C" w:rsidRPr="00D70F76" w:rsidRDefault="003B6C2C" w:rsidP="003B6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108" w:type="dxa"/>
          </w:tcPr>
          <w:p w:rsidR="00E6429C" w:rsidRPr="00D70F76" w:rsidRDefault="00DE7C02" w:rsidP="00DE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6C2C" w:rsidRPr="00D70F76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="003B6C2C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 конкурс </w:t>
            </w:r>
            <w:r w:rsidR="003B6C2C" w:rsidRPr="00D70F76">
              <w:rPr>
                <w:rFonts w:ascii="Times New Roman" w:hAnsi="Times New Roman" w:cs="Times New Roman"/>
                <w:sz w:val="24"/>
                <w:szCs w:val="24"/>
              </w:rPr>
              <w:t>профессионального мастерства «Методист – 2020»</w:t>
            </w:r>
          </w:p>
        </w:tc>
        <w:tc>
          <w:tcPr>
            <w:tcW w:w="2115" w:type="dxa"/>
          </w:tcPr>
          <w:p w:rsidR="00E6429C" w:rsidRPr="00D70F76" w:rsidRDefault="00B6709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Краснотурьинск,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</w:t>
            </w:r>
            <w:r w:rsidR="009C12FE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="005654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654AE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2393" w:type="dxa"/>
          </w:tcPr>
          <w:p w:rsidR="00E6429C" w:rsidRPr="00D70F76" w:rsidRDefault="009C12FE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74" w:type="dxa"/>
          </w:tcPr>
          <w:p w:rsidR="00E6429C" w:rsidRPr="00D70F76" w:rsidRDefault="009C12FE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87" w:type="dxa"/>
          </w:tcPr>
          <w:p w:rsidR="00B927FB" w:rsidRPr="00B927FB" w:rsidRDefault="00851285" w:rsidP="00B927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победителя. </w:t>
            </w:r>
            <w:proofErr w:type="gramStart"/>
            <w:r w:rsidR="009C12F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проведении муниципального конкурса, </w:t>
            </w:r>
            <w:r w:rsidR="003B6C2C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пакет документов: анкета участника; презентационные материалы о результатах работы за последние 3 года: информационная </w:t>
            </w:r>
            <w:r w:rsidR="003B6C2C"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записка, презентация</w:t>
            </w:r>
            <w:r w:rsidR="00F74B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пров</w:t>
            </w:r>
            <w:r w:rsidR="00B67098">
              <w:rPr>
                <w:rFonts w:ascii="Times New Roman" w:hAnsi="Times New Roman" w:cs="Times New Roman"/>
                <w:sz w:val="24"/>
                <w:szCs w:val="24"/>
              </w:rPr>
              <w:t>едении муниципального конкурса.</w:t>
            </w:r>
            <w:proofErr w:type="gramEnd"/>
            <w:r w:rsidR="00B6709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роведение мастер-класса с начинающими педагогами по теме «Использование кейс-метода в методической работе с начинающими педагогами»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деловой игры  со старшими воспитателями 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Краснотурьинск</w:t>
            </w:r>
            <w:r w:rsidR="00B927FB">
              <w:rPr>
                <w:rFonts w:ascii="Times New Roman" w:hAnsi="Times New Roman" w:cs="Times New Roman"/>
                <w:sz w:val="24"/>
                <w:szCs w:val="24"/>
              </w:rPr>
              <w:t>, ссылка:</w:t>
            </w:r>
            <w:r w:rsidR="00B927FB" w:rsidRPr="00C608D1">
              <w:rPr>
                <w:sz w:val="24"/>
                <w:szCs w:val="24"/>
              </w:rPr>
              <w:t xml:space="preserve"> </w:t>
            </w:r>
            <w:hyperlink r:id="rId25" w:history="1">
              <w:r w:rsidR="00B927FB" w:rsidRPr="00C608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https://27kt.tvoysadik.ru/?section_id=271</w:t>
              </w:r>
            </w:hyperlink>
            <w:r w:rsidR="00B927FB" w:rsidRPr="00C60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429C" w:rsidRPr="00B927FB" w:rsidRDefault="00B927FB" w:rsidP="00B927FB">
            <w:pPr>
              <w:pStyle w:val="a5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B9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на Видео мастер-класса с педагогами «Технология кейс-метод как один из компонентов развития педагогической компетенции у педагогов </w:t>
            </w:r>
            <w:proofErr w:type="gramStart"/>
            <w:r w:rsidRPr="00B927F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9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взаимодействии с </w:t>
            </w:r>
            <w:r w:rsidRPr="00B927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семьями в: </w:t>
            </w:r>
            <w:hyperlink r:id="rId26" w:history="1">
              <w:r w:rsidRPr="00B927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https://drive.google.com/file/d/1o69c4btIdVxoo0UjEJUxs28UggJWwVuO/view</w:t>
              </w:r>
            </w:hyperlink>
            <w:r w:rsidRPr="00C608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0C2ACD" w:rsidTr="00182F10">
        <w:tc>
          <w:tcPr>
            <w:tcW w:w="1809" w:type="dxa"/>
          </w:tcPr>
          <w:p w:rsidR="00E6429C" w:rsidRPr="00D70F76" w:rsidRDefault="00AC1BA7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26.12</w:t>
            </w:r>
            <w:r w:rsidR="003B6C2C" w:rsidRPr="00D70F7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08" w:type="dxa"/>
          </w:tcPr>
          <w:p w:rsidR="00E6429C" w:rsidRPr="00D70F76" w:rsidRDefault="003B6C2C" w:rsidP="00AC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Международном сетевом издании «Солнечный цвет» </w:t>
            </w:r>
          </w:p>
        </w:tc>
        <w:tc>
          <w:tcPr>
            <w:tcW w:w="2115" w:type="dxa"/>
          </w:tcPr>
          <w:p w:rsidR="00E6429C" w:rsidRPr="00D70F76" w:rsidRDefault="005654AE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заочно</w:t>
            </w:r>
          </w:p>
        </w:tc>
        <w:tc>
          <w:tcPr>
            <w:tcW w:w="2393" w:type="dxa"/>
          </w:tcPr>
          <w:p w:rsidR="00E6429C" w:rsidRPr="00D70F76" w:rsidRDefault="005654AE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74" w:type="dxa"/>
          </w:tcPr>
          <w:p w:rsidR="00E6429C" w:rsidRPr="00D70F76" w:rsidRDefault="00144844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методического материала</w:t>
            </w:r>
          </w:p>
        </w:tc>
        <w:tc>
          <w:tcPr>
            <w:tcW w:w="2487" w:type="dxa"/>
          </w:tcPr>
          <w:p w:rsidR="00E6429C" w:rsidRPr="00D70F76" w:rsidRDefault="003B6C2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Статья «Рекомендации по </w:t>
            </w:r>
            <w:proofErr w:type="spell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артпедагогике</w:t>
            </w:r>
            <w:proofErr w:type="spell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», сертификат публикации</w:t>
            </w:r>
            <w:r w:rsidR="00AC1B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51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BA7">
              <w:rPr>
                <w:rFonts w:ascii="Times New Roman" w:hAnsi="Times New Roman" w:cs="Times New Roman"/>
                <w:sz w:val="24"/>
                <w:szCs w:val="24"/>
              </w:rPr>
              <w:t>свидетельство публикации</w:t>
            </w:r>
            <w:r w:rsidR="00AE3805">
              <w:rPr>
                <w:rFonts w:ascii="Times New Roman" w:hAnsi="Times New Roman" w:cs="Times New Roman"/>
                <w:sz w:val="24"/>
                <w:szCs w:val="24"/>
              </w:rPr>
              <w:t>, ссылка:</w:t>
            </w:r>
            <w:r w:rsidR="00AE3805">
              <w:t xml:space="preserve"> </w:t>
            </w:r>
            <w:hyperlink r:id="rId27" w:history="1">
              <w:r w:rsidR="00AE3805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https://27kt.tvoysadik.ru/?section_id=311</w:t>
              </w:r>
            </w:hyperlink>
            <w:r w:rsidR="00AE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5C44" w:rsidTr="00182F10">
        <w:tc>
          <w:tcPr>
            <w:tcW w:w="1809" w:type="dxa"/>
          </w:tcPr>
          <w:p w:rsidR="00FD5C44" w:rsidRDefault="00FD5C44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13.01.2021 </w:t>
            </w:r>
          </w:p>
        </w:tc>
        <w:tc>
          <w:tcPr>
            <w:tcW w:w="3108" w:type="dxa"/>
          </w:tcPr>
          <w:p w:rsidR="00FD5C44" w:rsidRPr="00D70F76" w:rsidRDefault="00FD5C44" w:rsidP="00AC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Внутриурочная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деятельность»</w:t>
            </w:r>
          </w:p>
        </w:tc>
        <w:tc>
          <w:tcPr>
            <w:tcW w:w="2115" w:type="dxa"/>
          </w:tcPr>
          <w:p w:rsidR="00FD5C44" w:rsidRPr="00D70F76" w:rsidRDefault="005654AE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r w:rsidR="00FD5C44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2393" w:type="dxa"/>
          </w:tcPr>
          <w:p w:rsidR="00FD5C44" w:rsidRPr="00D70F76" w:rsidRDefault="005654AE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74" w:type="dxa"/>
          </w:tcPr>
          <w:p w:rsidR="00FD5C44" w:rsidRPr="00D70F76" w:rsidRDefault="00205C8F" w:rsidP="0020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и автор </w:t>
            </w:r>
            <w:r w:rsidR="00144844">
              <w:rPr>
                <w:rFonts w:ascii="Times New Roman" w:hAnsi="Times New Roman" w:cs="Times New Roman"/>
                <w:sz w:val="24"/>
                <w:szCs w:val="24"/>
              </w:rPr>
              <w:t xml:space="preserve">статьи </w:t>
            </w:r>
          </w:p>
        </w:tc>
        <w:tc>
          <w:tcPr>
            <w:tcW w:w="2487" w:type="dxa"/>
          </w:tcPr>
          <w:p w:rsidR="00FD5C44" w:rsidRPr="00D70F76" w:rsidRDefault="00FD5C44" w:rsidP="00FD5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Артпедагогика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детьми при проведении НОД с рекомендациями на каждом этапе занятия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пескотерапии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927FB">
              <w:rPr>
                <w:rFonts w:ascii="Times New Roman" w:hAnsi="Times New Roman" w:cs="Times New Roman"/>
                <w:sz w:val="24"/>
                <w:szCs w:val="24"/>
              </w:rPr>
              <w:t>, ссылка:</w:t>
            </w:r>
            <w:r w:rsidR="00B927FB">
              <w:t xml:space="preserve"> </w:t>
            </w:r>
            <w:hyperlink r:id="rId28" w:history="1">
              <w:r w:rsidR="00B927FB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https://27kt.tvoysadik.ru/?section_id=311</w:t>
              </w:r>
            </w:hyperlink>
            <w:r w:rsidR="00B92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4D4" w:rsidTr="00182F10">
        <w:tc>
          <w:tcPr>
            <w:tcW w:w="1809" w:type="dxa"/>
          </w:tcPr>
          <w:p w:rsidR="006914D4" w:rsidRPr="00D70F76" w:rsidRDefault="006914D4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22.01.2021</w:t>
            </w:r>
          </w:p>
        </w:tc>
        <w:tc>
          <w:tcPr>
            <w:tcW w:w="3108" w:type="dxa"/>
          </w:tcPr>
          <w:p w:rsidR="006914D4" w:rsidRPr="00D70F76" w:rsidRDefault="006914D4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основной образовательной  программы дошкольного образования МА ДОУ № 32</w:t>
            </w:r>
          </w:p>
        </w:tc>
        <w:tc>
          <w:tcPr>
            <w:tcW w:w="2115" w:type="dxa"/>
          </w:tcPr>
          <w:p w:rsidR="006914D4" w:rsidRPr="00D70F76" w:rsidRDefault="006914D4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Краснотурьинск, МАДОУ № 32 </w:t>
            </w:r>
          </w:p>
        </w:tc>
        <w:tc>
          <w:tcPr>
            <w:tcW w:w="2393" w:type="dxa"/>
          </w:tcPr>
          <w:p w:rsidR="006914D4" w:rsidRPr="00D70F76" w:rsidRDefault="006914D4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слушателя (педагогические работники)</w:t>
            </w:r>
          </w:p>
        </w:tc>
        <w:tc>
          <w:tcPr>
            <w:tcW w:w="2874" w:type="dxa"/>
          </w:tcPr>
          <w:p w:rsidR="006914D4" w:rsidRPr="00D70F76" w:rsidRDefault="006914D4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  <w:r w:rsidR="0014484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2487" w:type="dxa"/>
          </w:tcPr>
          <w:p w:rsidR="006914D4" w:rsidRPr="00D70F76" w:rsidRDefault="006914D4" w:rsidP="00B6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Утвержденная </w:t>
            </w:r>
            <w:r w:rsidR="00B67098">
              <w:rPr>
                <w:rFonts w:ascii="Times New Roman" w:hAnsi="Times New Roman" w:cs="Times New Roman"/>
                <w:sz w:val="24"/>
                <w:szCs w:val="24"/>
              </w:rPr>
              <w:t>ООП ДО МАДОУ №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79E8">
              <w:rPr>
                <w:rFonts w:ascii="Times New Roman" w:hAnsi="Times New Roman" w:cs="Times New Roman"/>
                <w:sz w:val="24"/>
                <w:szCs w:val="24"/>
              </w:rPr>
              <w:t>приказ № 1 от 22.01.2021 год</w:t>
            </w:r>
            <w:r w:rsidR="00CF0FA8">
              <w:rPr>
                <w:rFonts w:ascii="Times New Roman" w:hAnsi="Times New Roman" w:cs="Times New Roman"/>
                <w:sz w:val="24"/>
                <w:szCs w:val="24"/>
              </w:rPr>
              <w:t>; ссылка:</w:t>
            </w:r>
            <w:r w:rsidR="00CF0FA8">
              <w:t xml:space="preserve"> </w:t>
            </w:r>
            <w:hyperlink r:id="rId29" w:history="1">
              <w:r w:rsidR="00CF0FA8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https://32kt.tvoysadik.ru/sveden/education</w:t>
              </w:r>
            </w:hyperlink>
            <w:r w:rsidR="00CF0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ACD" w:rsidTr="00182F10">
        <w:tc>
          <w:tcPr>
            <w:tcW w:w="1809" w:type="dxa"/>
          </w:tcPr>
          <w:p w:rsidR="00E6429C" w:rsidRPr="00D70F76" w:rsidRDefault="0086567A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25.01.-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29.01.2021</w:t>
            </w:r>
          </w:p>
        </w:tc>
        <w:tc>
          <w:tcPr>
            <w:tcW w:w="3108" w:type="dxa"/>
          </w:tcPr>
          <w:p w:rsidR="00E6429C" w:rsidRPr="00D70F76" w:rsidRDefault="0086567A" w:rsidP="003B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смотр-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«Создание </w:t>
            </w:r>
            <w:r w:rsidR="003B60B0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развивающей предметно-пространственной среды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для детей раннего возраста в условиях реализации ФГОС ДО» в 2020-2021 учебном году</w:t>
            </w:r>
            <w:proofErr w:type="gramEnd"/>
          </w:p>
        </w:tc>
        <w:tc>
          <w:tcPr>
            <w:tcW w:w="2115" w:type="dxa"/>
          </w:tcPr>
          <w:p w:rsidR="00E6429C" w:rsidRPr="00D70F76" w:rsidRDefault="009C12FE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раснотурьинск</w:t>
            </w:r>
            <w:r w:rsidR="005654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72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ЦРиМ</w:t>
            </w:r>
            <w:proofErr w:type="spellEnd"/>
          </w:p>
        </w:tc>
        <w:tc>
          <w:tcPr>
            <w:tcW w:w="2393" w:type="dxa"/>
          </w:tcPr>
          <w:p w:rsidR="00E6429C" w:rsidRPr="00D70F76" w:rsidRDefault="005654AE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экспертиза в группах раннего возраста по созданию РППС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874" w:type="dxa"/>
          </w:tcPr>
          <w:p w:rsidR="00E6429C" w:rsidRPr="00D70F76" w:rsidRDefault="005654AE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 э</w:t>
            </w:r>
            <w:r w:rsidR="009C12FE">
              <w:rPr>
                <w:rFonts w:ascii="Times New Roman" w:hAnsi="Times New Roman" w:cs="Times New Roman"/>
                <w:sz w:val="24"/>
                <w:szCs w:val="24"/>
              </w:rPr>
              <w:t>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</w:t>
            </w:r>
          </w:p>
        </w:tc>
        <w:tc>
          <w:tcPr>
            <w:tcW w:w="2487" w:type="dxa"/>
          </w:tcPr>
          <w:p w:rsidR="00E6429C" w:rsidRPr="00D70F76" w:rsidRDefault="00DA1A69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по утверждению  состава экспертов </w:t>
            </w:r>
            <w:r w:rsidR="003B60B0" w:rsidRPr="00D70F76">
              <w:rPr>
                <w:rFonts w:ascii="Times New Roman" w:hAnsi="Times New Roman" w:cs="Times New Roman"/>
                <w:sz w:val="24"/>
                <w:szCs w:val="24"/>
              </w:rPr>
              <w:t>14-Д от 22.01.2021 год</w:t>
            </w:r>
            <w:r w:rsidR="0086567A" w:rsidRPr="00D70F76">
              <w:rPr>
                <w:rFonts w:ascii="Times New Roman" w:hAnsi="Times New Roman" w:cs="Times New Roman"/>
                <w:sz w:val="24"/>
                <w:szCs w:val="24"/>
              </w:rPr>
              <w:t>, положение</w:t>
            </w:r>
            <w:r w:rsidR="00506F16">
              <w:rPr>
                <w:rFonts w:ascii="Times New Roman" w:hAnsi="Times New Roman" w:cs="Times New Roman"/>
                <w:sz w:val="24"/>
                <w:szCs w:val="24"/>
              </w:rPr>
              <w:t xml:space="preserve">; ссылка: </w:t>
            </w:r>
            <w:hyperlink r:id="rId30" w:history="1">
              <w:r w:rsidR="00506F16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https://27kt.tvoysadik.ru/?section_id=309</w:t>
              </w:r>
            </w:hyperlink>
            <w:r w:rsidR="00506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ACD" w:rsidTr="00182F10">
        <w:tc>
          <w:tcPr>
            <w:tcW w:w="1809" w:type="dxa"/>
          </w:tcPr>
          <w:p w:rsidR="00E6429C" w:rsidRPr="00D70F76" w:rsidRDefault="0086567A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17.02.2021</w:t>
            </w:r>
          </w:p>
        </w:tc>
        <w:tc>
          <w:tcPr>
            <w:tcW w:w="3108" w:type="dxa"/>
          </w:tcPr>
          <w:p w:rsidR="00E6429C" w:rsidRPr="00D70F76" w:rsidRDefault="0086567A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всестороннего анализа результатов профессиональной деятельности </w:t>
            </w:r>
            <w:proofErr w:type="spell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Комкиной</w:t>
            </w:r>
            <w:proofErr w:type="spell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BC6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C6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(МАДОУ № 42), </w:t>
            </w:r>
            <w:proofErr w:type="gram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аттестующуюся</w:t>
            </w:r>
            <w:proofErr w:type="gram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в целях установления 1КК</w:t>
            </w:r>
          </w:p>
        </w:tc>
        <w:tc>
          <w:tcPr>
            <w:tcW w:w="2115" w:type="dxa"/>
          </w:tcPr>
          <w:p w:rsidR="00E6429C" w:rsidRPr="00D70F76" w:rsidRDefault="00F74B3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Краснотурьинск </w:t>
            </w:r>
          </w:p>
        </w:tc>
        <w:tc>
          <w:tcPr>
            <w:tcW w:w="2393" w:type="dxa"/>
          </w:tcPr>
          <w:p w:rsidR="00E6429C" w:rsidRPr="00D70F76" w:rsidRDefault="00F74B3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экспертиза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всестороннего анализа результатов профессиональной деятельности воспитател</w:t>
            </w:r>
            <w:r w:rsidR="005654AE">
              <w:rPr>
                <w:rFonts w:ascii="Times New Roman" w:hAnsi="Times New Roman" w:cs="Times New Roman"/>
                <w:sz w:val="24"/>
                <w:szCs w:val="24"/>
              </w:rPr>
              <w:t>ей на первую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</w:t>
            </w:r>
          </w:p>
        </w:tc>
        <w:tc>
          <w:tcPr>
            <w:tcW w:w="2874" w:type="dxa"/>
          </w:tcPr>
          <w:p w:rsidR="00E6429C" w:rsidRPr="00D70F76" w:rsidRDefault="00F74B3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B36">
              <w:rPr>
                <w:rFonts w:ascii="Times New Roman" w:hAnsi="Times New Roman" w:cs="Times New Roman"/>
                <w:sz w:val="24"/>
                <w:szCs w:val="24"/>
              </w:rPr>
              <w:t>Председатель Аттестационной комиссии</w:t>
            </w:r>
          </w:p>
        </w:tc>
        <w:tc>
          <w:tcPr>
            <w:tcW w:w="2487" w:type="dxa"/>
          </w:tcPr>
          <w:p w:rsidR="00E6429C" w:rsidRPr="00F74B36" w:rsidRDefault="00F74B36" w:rsidP="00F7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B36">
              <w:rPr>
                <w:rFonts w:ascii="Times New Roman" w:hAnsi="Times New Roman" w:cs="Times New Roman"/>
                <w:sz w:val="24"/>
                <w:szCs w:val="24"/>
              </w:rPr>
              <w:t>Уведомление, приказ Министерства образования и молодежной политики Свердловской области,  банк экспертов на 2021 год</w:t>
            </w:r>
          </w:p>
        </w:tc>
      </w:tr>
      <w:tr w:rsidR="000C2ACD" w:rsidTr="00182F10">
        <w:tc>
          <w:tcPr>
            <w:tcW w:w="1809" w:type="dxa"/>
          </w:tcPr>
          <w:p w:rsidR="00E6429C" w:rsidRPr="00D70F76" w:rsidRDefault="0086567A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29.03.2021</w:t>
            </w:r>
          </w:p>
        </w:tc>
        <w:tc>
          <w:tcPr>
            <w:tcW w:w="3108" w:type="dxa"/>
          </w:tcPr>
          <w:p w:rsidR="00E6429C" w:rsidRPr="00D70F76" w:rsidRDefault="00447D85" w:rsidP="0044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6567A" w:rsidRPr="00D70F76">
              <w:rPr>
                <w:rFonts w:ascii="Times New Roman" w:hAnsi="Times New Roman" w:cs="Times New Roman"/>
                <w:sz w:val="24"/>
                <w:szCs w:val="24"/>
              </w:rPr>
              <w:t>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семинар </w:t>
            </w:r>
            <w:r w:rsidR="0086567A" w:rsidRPr="00D70F76">
              <w:rPr>
                <w:rFonts w:ascii="Times New Roman" w:hAnsi="Times New Roman" w:cs="Times New Roman"/>
                <w:sz w:val="24"/>
                <w:szCs w:val="24"/>
              </w:rPr>
              <w:t>«Образовательные технологии: инновации и традиции»</w:t>
            </w:r>
          </w:p>
        </w:tc>
        <w:tc>
          <w:tcPr>
            <w:tcW w:w="2115" w:type="dxa"/>
          </w:tcPr>
          <w:p w:rsidR="00E6429C" w:rsidRPr="00D70F76" w:rsidRDefault="009C12FE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раснотурьинскЦ</w:t>
            </w:r>
            <w:r w:rsidR="00B670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="005654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654AE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2393" w:type="dxa"/>
          </w:tcPr>
          <w:p w:rsidR="00E6429C" w:rsidRPr="00D70F76" w:rsidRDefault="005654AE" w:rsidP="0056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874" w:type="dxa"/>
          </w:tcPr>
          <w:p w:rsidR="00E6429C" w:rsidRPr="00D70F76" w:rsidRDefault="009C12FE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144844">
              <w:rPr>
                <w:rFonts w:ascii="Times New Roman" w:hAnsi="Times New Roman" w:cs="Times New Roman"/>
                <w:sz w:val="24"/>
                <w:szCs w:val="24"/>
              </w:rPr>
              <w:t xml:space="preserve">  и автор методического материала</w:t>
            </w:r>
          </w:p>
        </w:tc>
        <w:tc>
          <w:tcPr>
            <w:tcW w:w="2487" w:type="dxa"/>
          </w:tcPr>
          <w:p w:rsidR="00E6429C" w:rsidRPr="00D70F76" w:rsidRDefault="0086567A" w:rsidP="0021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докладом «Детский совет» как одна из интерактивных инновационных технологий организации образовательной деятельности  в МА ДОУ № 32 </w:t>
            </w:r>
            <w:r w:rsidRPr="00D70F7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(</w:t>
            </w:r>
            <w:r w:rsidR="00217E64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«Вдохновение» / под ред. В. К. </w:t>
            </w:r>
            <w:proofErr w:type="spell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Загвоздкина</w:t>
            </w:r>
            <w:proofErr w:type="spell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, И. Е. Федосовой,2019)</w:t>
            </w:r>
            <w:r w:rsidR="00B927FB">
              <w:rPr>
                <w:rFonts w:ascii="Times New Roman" w:hAnsi="Times New Roman" w:cs="Times New Roman"/>
                <w:sz w:val="24"/>
                <w:szCs w:val="24"/>
              </w:rPr>
              <w:t>, ссылка:</w:t>
            </w:r>
            <w:r w:rsidR="00B927FB" w:rsidRPr="00C608D1">
              <w:rPr>
                <w:sz w:val="24"/>
                <w:szCs w:val="24"/>
              </w:rPr>
              <w:t xml:space="preserve"> </w:t>
            </w:r>
            <w:hyperlink r:id="rId31" w:history="1">
              <w:r w:rsidR="00B927FB" w:rsidRPr="00C608D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https://27kt.tvoysadik.r</w:t>
              </w:r>
              <w:r w:rsidR="00B927FB" w:rsidRPr="00C608D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u/?section_id=277</w:t>
              </w:r>
            </w:hyperlink>
          </w:p>
        </w:tc>
      </w:tr>
      <w:tr w:rsidR="000C2ACD" w:rsidTr="00182F10">
        <w:tc>
          <w:tcPr>
            <w:tcW w:w="1809" w:type="dxa"/>
          </w:tcPr>
          <w:p w:rsidR="00E6429C" w:rsidRPr="00D70F76" w:rsidRDefault="0086567A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15.04.2021 </w:t>
            </w:r>
          </w:p>
        </w:tc>
        <w:tc>
          <w:tcPr>
            <w:tcW w:w="3108" w:type="dxa"/>
          </w:tcPr>
          <w:p w:rsidR="00E6429C" w:rsidRPr="00D70F76" w:rsidRDefault="0086567A" w:rsidP="00447D85">
            <w:pPr>
              <w:ind w:firstLine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</w:t>
            </w:r>
            <w:r w:rsidR="00447D85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научно-</w:t>
            </w:r>
            <w:proofErr w:type="gram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447D85">
              <w:rPr>
                <w:rFonts w:ascii="Times New Roman" w:hAnsi="Times New Roman" w:cs="Times New Roman"/>
                <w:sz w:val="24"/>
                <w:szCs w:val="24"/>
              </w:rPr>
              <w:t>ая  конференция</w:t>
            </w:r>
            <w:proofErr w:type="gram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«Патриотическое воспитание детей и молодежи: опыт, проблемы, перспективы», секция 1. Патриотическое воспитание детей дошкольного возраста на современном этапе (модераторы Т.И. Рыкова, И.В. </w:t>
            </w:r>
            <w:proofErr w:type="spell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, Н.Д. </w:t>
            </w:r>
            <w:proofErr w:type="spell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Куличкова</w:t>
            </w:r>
            <w:proofErr w:type="spell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5" w:type="dxa"/>
          </w:tcPr>
          <w:p w:rsidR="00E6429C" w:rsidRDefault="00C4067D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еров,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ГАПОУ СО «Северный педагогический колледж»</w:t>
            </w:r>
            <w:r w:rsidR="005654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654AE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  <w:p w:rsidR="00C4067D" w:rsidRPr="00D70F76" w:rsidRDefault="00C4067D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6429C" w:rsidRPr="00D70F76" w:rsidRDefault="005654AE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74" w:type="dxa"/>
          </w:tcPr>
          <w:p w:rsidR="00E6429C" w:rsidRPr="00D70F76" w:rsidRDefault="00C4067D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144844">
              <w:rPr>
                <w:rFonts w:ascii="Times New Roman" w:hAnsi="Times New Roman" w:cs="Times New Roman"/>
                <w:sz w:val="24"/>
                <w:szCs w:val="24"/>
              </w:rPr>
              <w:t xml:space="preserve"> и автор методического материала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секции №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детей дошкольного возраста на современном этапе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(модераторы Т.И. Рыкова, И.В. </w:t>
            </w:r>
            <w:proofErr w:type="spell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, Н.Д. </w:t>
            </w:r>
            <w:proofErr w:type="spell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Куличкова</w:t>
            </w:r>
            <w:proofErr w:type="spell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7" w:type="dxa"/>
          </w:tcPr>
          <w:p w:rsidR="00E6429C" w:rsidRPr="00D70F76" w:rsidRDefault="000851A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Положение. </w:t>
            </w:r>
            <w:r w:rsidR="0086567A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 w:rsidR="00B67098">
              <w:rPr>
                <w:rFonts w:ascii="Times New Roman" w:hAnsi="Times New Roman" w:cs="Times New Roman"/>
                <w:sz w:val="24"/>
                <w:szCs w:val="24"/>
              </w:rPr>
              <w:t>участника, с</w:t>
            </w:r>
            <w:r w:rsidR="0086567A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татья «Нравственно-патриотическое воспитание в МА ДОУ № 32» в электронном сборнике материалов </w:t>
            </w:r>
            <w:r w:rsidR="0086567A" w:rsidRPr="00D7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="0086567A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научно-практической конференции </w:t>
            </w:r>
            <w:r w:rsidR="0086567A" w:rsidRPr="00D70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теме: </w:t>
            </w:r>
            <w:r w:rsidR="0086567A" w:rsidRPr="00B927FB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детей и молодежи: опыт, проблемы, перспективы»</w:t>
            </w:r>
            <w:r w:rsidR="009370CD" w:rsidRPr="00B927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370CD" w:rsidRPr="009370CD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="009370CD" w:rsidRPr="009370CD">
              <w:t xml:space="preserve"> </w:t>
            </w:r>
            <w:hyperlink r:id="rId32" w:history="1">
              <w:r w:rsidR="009370CD" w:rsidRPr="009370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https://27kt.tvoysadik.ru/?section_id=312</w:t>
              </w:r>
            </w:hyperlink>
            <w:r w:rsidR="00937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0D2457" w:rsidTr="00182F10">
        <w:tc>
          <w:tcPr>
            <w:tcW w:w="1809" w:type="dxa"/>
          </w:tcPr>
          <w:p w:rsidR="000D2457" w:rsidRPr="00D70F76" w:rsidRDefault="000D2457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3108" w:type="dxa"/>
          </w:tcPr>
          <w:p w:rsidR="000D2457" w:rsidRPr="00D70F76" w:rsidRDefault="000D2457" w:rsidP="000D2457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отчета о результатах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 ДОУ № 32 за 2020 год</w:t>
            </w:r>
          </w:p>
        </w:tc>
        <w:tc>
          <w:tcPr>
            <w:tcW w:w="2115" w:type="dxa"/>
          </w:tcPr>
          <w:p w:rsidR="000D2457" w:rsidRDefault="000D2457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Краснотурьинск</w:t>
            </w:r>
          </w:p>
        </w:tc>
        <w:tc>
          <w:tcPr>
            <w:tcW w:w="2393" w:type="dxa"/>
          </w:tcPr>
          <w:p w:rsidR="000D2457" w:rsidRDefault="005654AE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874" w:type="dxa"/>
          </w:tcPr>
          <w:p w:rsidR="000D2457" w:rsidRDefault="005654AE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Рабочей группы по составлению отчета о результатах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МАДОУ № 32 за 2020</w:t>
            </w:r>
            <w:r w:rsidR="00462C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87" w:type="dxa"/>
          </w:tcPr>
          <w:p w:rsidR="000D2457" w:rsidRPr="00D70F76" w:rsidRDefault="000851A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о</w:t>
            </w:r>
            <w:r w:rsidR="000D2457">
              <w:rPr>
                <w:rFonts w:ascii="Times New Roman" w:hAnsi="Times New Roman" w:cs="Times New Roman"/>
                <w:sz w:val="24"/>
                <w:szCs w:val="24"/>
              </w:rPr>
              <w:t xml:space="preserve">тчет о результатах </w:t>
            </w:r>
            <w:proofErr w:type="spellStart"/>
            <w:r w:rsidR="000D2457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="000D2457">
              <w:rPr>
                <w:rFonts w:ascii="Times New Roman" w:hAnsi="Times New Roman" w:cs="Times New Roman"/>
                <w:sz w:val="24"/>
                <w:szCs w:val="24"/>
              </w:rPr>
              <w:t xml:space="preserve"> МАДОУ №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2020 год</w:t>
            </w:r>
            <w:r w:rsidR="00E479E8">
              <w:rPr>
                <w:rFonts w:ascii="Times New Roman" w:hAnsi="Times New Roman" w:cs="Times New Roman"/>
                <w:sz w:val="24"/>
                <w:szCs w:val="24"/>
              </w:rPr>
              <w:t>, приказ № 16-ОД от 15.04.2021 год</w:t>
            </w:r>
            <w:r w:rsidR="00E63253">
              <w:rPr>
                <w:rFonts w:ascii="Times New Roman" w:hAnsi="Times New Roman" w:cs="Times New Roman"/>
                <w:sz w:val="24"/>
                <w:szCs w:val="24"/>
              </w:rPr>
              <w:t xml:space="preserve">, ссылка: </w:t>
            </w:r>
            <w:hyperlink r:id="rId33" w:history="1">
              <w:r w:rsidR="00E63253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https://32kt.tvoysadik.ru/sveden/document</w:t>
              </w:r>
            </w:hyperlink>
            <w:r w:rsidR="00E63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ACD" w:rsidTr="00182F10">
        <w:tc>
          <w:tcPr>
            <w:tcW w:w="1809" w:type="dxa"/>
          </w:tcPr>
          <w:p w:rsidR="00E6429C" w:rsidRPr="00D70F76" w:rsidRDefault="00E065A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</w:tc>
        <w:tc>
          <w:tcPr>
            <w:tcW w:w="3108" w:type="dxa"/>
          </w:tcPr>
          <w:p w:rsidR="00E6429C" w:rsidRPr="00D70F76" w:rsidRDefault="00E065A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всестороннего анализа результатов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профессиональной деятельности воспитателя МАДОУ № 47 </w:t>
            </w:r>
            <w:r w:rsidRPr="00462CAC">
              <w:rPr>
                <w:rFonts w:ascii="Times New Roman" w:hAnsi="Times New Roman" w:cs="Times New Roman"/>
                <w:sz w:val="24"/>
                <w:szCs w:val="24"/>
              </w:rPr>
              <w:t xml:space="preserve">Куликовой Е.И.; воспитателя МА ДОУ № 46 </w:t>
            </w:r>
            <w:proofErr w:type="spellStart"/>
            <w:r w:rsidRPr="00462CAC">
              <w:rPr>
                <w:rFonts w:ascii="Times New Roman" w:hAnsi="Times New Roman" w:cs="Times New Roman"/>
                <w:sz w:val="24"/>
                <w:szCs w:val="24"/>
              </w:rPr>
              <w:t>Тегенцевой</w:t>
            </w:r>
            <w:proofErr w:type="spellEnd"/>
            <w:r w:rsidRPr="00462CAC">
              <w:rPr>
                <w:rFonts w:ascii="Times New Roman" w:hAnsi="Times New Roman" w:cs="Times New Roman"/>
                <w:sz w:val="24"/>
                <w:szCs w:val="24"/>
              </w:rPr>
              <w:t xml:space="preserve"> А.Д.; музыкального руководителя МА ДОУ № 46 Казанцевой Е.В.; воспитателя МАДОУ № 50 </w:t>
            </w:r>
            <w:proofErr w:type="spellStart"/>
            <w:r w:rsidRPr="00462CAC">
              <w:rPr>
                <w:rFonts w:ascii="Times New Roman" w:hAnsi="Times New Roman" w:cs="Times New Roman"/>
                <w:sz w:val="24"/>
                <w:szCs w:val="24"/>
              </w:rPr>
              <w:t>Бруг</w:t>
            </w:r>
            <w:proofErr w:type="spellEnd"/>
            <w:r w:rsidRPr="00462CAC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2115" w:type="dxa"/>
          </w:tcPr>
          <w:p w:rsidR="00E6429C" w:rsidRPr="00D70F76" w:rsidRDefault="00F74B3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Краснотурьинск</w:t>
            </w:r>
          </w:p>
        </w:tc>
        <w:tc>
          <w:tcPr>
            <w:tcW w:w="2393" w:type="dxa"/>
          </w:tcPr>
          <w:p w:rsidR="00E6429C" w:rsidRPr="00D70F76" w:rsidRDefault="00F74B36" w:rsidP="00F7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экспертиза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всестороннего анализа результатов профессиональной деятельности </w:t>
            </w:r>
            <w:r w:rsidR="008A7FB6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 на первую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</w:t>
            </w:r>
          </w:p>
        </w:tc>
        <w:tc>
          <w:tcPr>
            <w:tcW w:w="2874" w:type="dxa"/>
          </w:tcPr>
          <w:p w:rsidR="00E6429C" w:rsidRPr="00D70F76" w:rsidRDefault="00DE76C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 Аттестационной комиссии</w:t>
            </w:r>
          </w:p>
        </w:tc>
        <w:tc>
          <w:tcPr>
            <w:tcW w:w="2487" w:type="dxa"/>
          </w:tcPr>
          <w:p w:rsidR="00E6429C" w:rsidRPr="00D70F76" w:rsidRDefault="00DE76C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B36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Уведомление, приказ Министерства </w:t>
            </w:r>
            <w:r w:rsidRPr="00F74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молодежной политики Свердловской области,  банк экспертов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4B3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914D4" w:rsidTr="00182F10">
        <w:tc>
          <w:tcPr>
            <w:tcW w:w="1809" w:type="dxa"/>
          </w:tcPr>
          <w:p w:rsidR="006914D4" w:rsidRPr="00D70F76" w:rsidRDefault="006914D4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07.07.2021 </w:t>
            </w:r>
          </w:p>
        </w:tc>
        <w:tc>
          <w:tcPr>
            <w:tcW w:w="3108" w:type="dxa"/>
          </w:tcPr>
          <w:p w:rsidR="006914D4" w:rsidRPr="00D70F76" w:rsidRDefault="006914D4" w:rsidP="0069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Рабочей программы воспитания МАДОУ № 32, осуществляющего образовательный процесс на уровне дошкольного образования (приложения к ООП ДО МАДОУ № 32)</w:t>
            </w:r>
          </w:p>
        </w:tc>
        <w:tc>
          <w:tcPr>
            <w:tcW w:w="2115" w:type="dxa"/>
          </w:tcPr>
          <w:p w:rsidR="006914D4" w:rsidRPr="00D70F76" w:rsidRDefault="006914D4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Краснотурьинск, МАДОУ № 32</w:t>
            </w:r>
          </w:p>
        </w:tc>
        <w:tc>
          <w:tcPr>
            <w:tcW w:w="2393" w:type="dxa"/>
          </w:tcPr>
          <w:p w:rsidR="006914D4" w:rsidRPr="00D70F76" w:rsidRDefault="006914D4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слушателя (педагогические работники)</w:t>
            </w:r>
          </w:p>
        </w:tc>
        <w:tc>
          <w:tcPr>
            <w:tcW w:w="2874" w:type="dxa"/>
          </w:tcPr>
          <w:p w:rsidR="006914D4" w:rsidRPr="00D70F76" w:rsidRDefault="00205C8F" w:rsidP="008A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914D4">
              <w:rPr>
                <w:rFonts w:ascii="Times New Roman" w:hAnsi="Times New Roman" w:cs="Times New Roman"/>
                <w:sz w:val="24"/>
                <w:szCs w:val="24"/>
              </w:rPr>
              <w:t>азработчик</w:t>
            </w:r>
            <w:r w:rsidR="00587A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7FB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587A74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</w:t>
            </w:r>
          </w:p>
        </w:tc>
        <w:tc>
          <w:tcPr>
            <w:tcW w:w="2487" w:type="dxa"/>
          </w:tcPr>
          <w:p w:rsidR="006914D4" w:rsidRDefault="006914D4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Утвержденная </w:t>
            </w:r>
            <w:r w:rsidR="00B67098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B67098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79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79E8" w:rsidRPr="002C1259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 w:rsidR="00DA1A69">
              <w:rPr>
                <w:rFonts w:ascii="Times New Roman" w:hAnsi="Times New Roman" w:cs="Times New Roman"/>
                <w:sz w:val="24"/>
                <w:szCs w:val="24"/>
              </w:rPr>
              <w:t xml:space="preserve"> по МАДОУ № 32 </w:t>
            </w:r>
            <w:r w:rsidR="00E479E8" w:rsidRPr="002C1259">
              <w:rPr>
                <w:rFonts w:ascii="Times New Roman" w:hAnsi="Times New Roman" w:cs="Times New Roman"/>
                <w:sz w:val="24"/>
                <w:szCs w:val="24"/>
              </w:rPr>
              <w:t xml:space="preserve"> № 29-ОД от 07.07.2021</w:t>
            </w:r>
            <w:r w:rsidR="00CF0F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0FA8" w:rsidRPr="00D70F76" w:rsidRDefault="00CF0FA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>
              <w:t xml:space="preserve"> </w:t>
            </w:r>
            <w:hyperlink r:id="rId34" w:history="1">
              <w:r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https://32kt.tvoysadik.ru/sveden/education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682A" w:rsidTr="00182F10">
        <w:tc>
          <w:tcPr>
            <w:tcW w:w="1809" w:type="dxa"/>
          </w:tcPr>
          <w:p w:rsidR="000A682A" w:rsidRDefault="000A682A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13.08.2021</w:t>
            </w:r>
          </w:p>
        </w:tc>
        <w:tc>
          <w:tcPr>
            <w:tcW w:w="3108" w:type="dxa"/>
          </w:tcPr>
          <w:p w:rsidR="000A682A" w:rsidRPr="000A682A" w:rsidRDefault="000A682A" w:rsidP="000A682A">
            <w:pPr>
              <w:shd w:val="clear" w:color="auto" w:fill="FFFFFF"/>
              <w:spacing w:line="311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  <w:proofErr w:type="spellStart"/>
            <w:r w:rsidRPr="000A682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Брейн-ринг</w:t>
            </w:r>
            <w:proofErr w:type="spellEnd"/>
            <w:r w:rsidRPr="000A682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 xml:space="preserve"> между педагогами-профессионалами и начинающими педагогами</w:t>
            </w:r>
          </w:p>
        </w:tc>
        <w:tc>
          <w:tcPr>
            <w:tcW w:w="2115" w:type="dxa"/>
          </w:tcPr>
          <w:p w:rsidR="000A682A" w:rsidRDefault="000A682A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Краснотурьинск,</w:t>
            </w:r>
          </w:p>
          <w:p w:rsidR="000A682A" w:rsidRDefault="000A682A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 32</w:t>
            </w:r>
          </w:p>
        </w:tc>
        <w:tc>
          <w:tcPr>
            <w:tcW w:w="2393" w:type="dxa"/>
          </w:tcPr>
          <w:p w:rsidR="000A682A" w:rsidRDefault="000A682A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участника педагогических работников МАДОУ № 32</w:t>
            </w:r>
          </w:p>
        </w:tc>
        <w:tc>
          <w:tcPr>
            <w:tcW w:w="2874" w:type="dxa"/>
          </w:tcPr>
          <w:p w:rsidR="000A682A" w:rsidRDefault="000A682A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144844">
              <w:rPr>
                <w:rFonts w:ascii="Times New Roman" w:hAnsi="Times New Roman" w:cs="Times New Roman"/>
                <w:sz w:val="24"/>
                <w:szCs w:val="24"/>
              </w:rPr>
              <w:t xml:space="preserve"> и разработчик сценария </w:t>
            </w:r>
            <w:r w:rsidR="00EC4CAE">
              <w:rPr>
                <w:rFonts w:ascii="Times New Roman" w:hAnsi="Times New Roman" w:cs="Times New Roman"/>
                <w:sz w:val="24"/>
                <w:szCs w:val="24"/>
              </w:rPr>
              <w:t xml:space="preserve">деловой игры </w:t>
            </w:r>
          </w:p>
        </w:tc>
        <w:tc>
          <w:tcPr>
            <w:tcW w:w="2487" w:type="dxa"/>
          </w:tcPr>
          <w:p w:rsidR="000A682A" w:rsidRDefault="000A682A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Сценарий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брейн-ринга</w:t>
            </w:r>
            <w:proofErr w:type="spellEnd"/>
            <w:r w:rsidR="00916B44">
              <w:rPr>
                <w:rFonts w:ascii="Times New Roman" w:hAnsi="Times New Roman" w:cs="Times New Roman"/>
                <w:sz w:val="24"/>
                <w:szCs w:val="24"/>
              </w:rPr>
              <w:t>, ссылка:</w:t>
            </w:r>
            <w:r w:rsidR="00916B44">
              <w:t xml:space="preserve"> </w:t>
            </w:r>
            <w:hyperlink r:id="rId35" w:history="1">
              <w:r w:rsidR="00916B44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https://27kt.tvoysadik.ru/?section_id=287</w:t>
              </w:r>
            </w:hyperlink>
            <w:r w:rsidR="00916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ACD" w:rsidTr="00182F10">
        <w:tc>
          <w:tcPr>
            <w:tcW w:w="1809" w:type="dxa"/>
          </w:tcPr>
          <w:p w:rsidR="00E6429C" w:rsidRPr="00D70F76" w:rsidRDefault="00E065A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18.08.2021</w:t>
            </w:r>
          </w:p>
        </w:tc>
        <w:tc>
          <w:tcPr>
            <w:tcW w:w="3108" w:type="dxa"/>
          </w:tcPr>
          <w:p w:rsidR="00E6429C" w:rsidRPr="00D70F76" w:rsidRDefault="00E065A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Обучающий семинар «Роль </w:t>
            </w:r>
            <w:proofErr w:type="gramStart"/>
            <w:r w:rsidRPr="00D70F7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ответственного</w:t>
            </w:r>
            <w:proofErr w:type="gramEnd"/>
            <w:r w:rsidRPr="00D70F7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за информационный обмен в образовательной организации при сопровождении аттестационных процессов педагогических работников Свердловской области»</w:t>
            </w:r>
          </w:p>
        </w:tc>
        <w:tc>
          <w:tcPr>
            <w:tcW w:w="2115" w:type="dxa"/>
          </w:tcPr>
          <w:p w:rsidR="00E6429C" w:rsidRPr="00D70F76" w:rsidRDefault="008A7FB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2393" w:type="dxa"/>
          </w:tcPr>
          <w:p w:rsidR="00E6429C" w:rsidRPr="00D70F76" w:rsidRDefault="008A7FB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2874" w:type="dxa"/>
          </w:tcPr>
          <w:p w:rsidR="00E6429C" w:rsidRPr="00D70F76" w:rsidRDefault="008A7FB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067D">
              <w:rPr>
                <w:rFonts w:ascii="Times New Roman" w:hAnsi="Times New Roman" w:cs="Times New Roman"/>
                <w:sz w:val="24"/>
                <w:szCs w:val="24"/>
              </w:rPr>
              <w:t>лушатель</w:t>
            </w:r>
          </w:p>
        </w:tc>
        <w:tc>
          <w:tcPr>
            <w:tcW w:w="2487" w:type="dxa"/>
          </w:tcPr>
          <w:p w:rsidR="00E6429C" w:rsidRPr="00D70F76" w:rsidRDefault="00E065A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  <w:r w:rsidR="008A7FB6">
              <w:rPr>
                <w:rFonts w:ascii="Times New Roman" w:hAnsi="Times New Roman" w:cs="Times New Roman"/>
                <w:sz w:val="24"/>
                <w:szCs w:val="24"/>
              </w:rPr>
              <w:t>, сертификат</w:t>
            </w:r>
            <w:r w:rsidR="00B67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2ACD" w:rsidTr="00182F10">
        <w:tc>
          <w:tcPr>
            <w:tcW w:w="1809" w:type="dxa"/>
          </w:tcPr>
          <w:p w:rsidR="00E6429C" w:rsidRPr="00D70F76" w:rsidRDefault="00E065A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14.01.2022</w:t>
            </w:r>
          </w:p>
        </w:tc>
        <w:tc>
          <w:tcPr>
            <w:tcW w:w="3108" w:type="dxa"/>
          </w:tcPr>
          <w:p w:rsidR="00E6429C" w:rsidRPr="00D70F76" w:rsidRDefault="00447D85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E065A8" w:rsidRPr="00D70F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65A8" w:rsidRPr="00D70F7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«Навигатор </w:t>
            </w:r>
            <w:r w:rsidR="00E065A8" w:rsidRPr="00D70F7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дополнительного образования  в Свердловской области: проверка и корректировка данных в профилях родителей и детей»</w:t>
            </w:r>
          </w:p>
        </w:tc>
        <w:tc>
          <w:tcPr>
            <w:tcW w:w="2115" w:type="dxa"/>
          </w:tcPr>
          <w:p w:rsidR="00E6429C" w:rsidRPr="00D70F76" w:rsidRDefault="008A7FB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Екатеринбург, </w:t>
            </w:r>
            <w:r w:rsidR="00257DF7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393" w:type="dxa"/>
          </w:tcPr>
          <w:p w:rsidR="00E6429C" w:rsidRPr="00D70F76" w:rsidRDefault="008A7FB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2874" w:type="dxa"/>
          </w:tcPr>
          <w:p w:rsidR="00E6429C" w:rsidRPr="00D70F76" w:rsidRDefault="00257DF7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за эксплуатацию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абонентского пункта информационной системы персональных данных в системе «Навигатор дополнительного образования детей   в Свердловской области» (Приказ МАДОУ № 32 № 43-ОД от 26.08.2022г)</w:t>
            </w:r>
          </w:p>
        </w:tc>
        <w:tc>
          <w:tcPr>
            <w:tcW w:w="2487" w:type="dxa"/>
          </w:tcPr>
          <w:p w:rsidR="00E6429C" w:rsidRPr="00D70F76" w:rsidRDefault="00257DF7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за эксплуатацию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абонентского пункта информационной системы персональных данных в системе «Навигатор дополнительного образования детей   в Свердловской области» (Приказ МАДОУ № 32 № 43-ОД от 26.08.2022г)</w:t>
            </w:r>
            <w:r w:rsidR="00217E64">
              <w:rPr>
                <w:rFonts w:ascii="Times New Roman" w:hAnsi="Times New Roman" w:cs="Times New Roman"/>
                <w:sz w:val="24"/>
                <w:szCs w:val="24"/>
              </w:rPr>
              <w:t>, ссылка:</w:t>
            </w:r>
            <w:r w:rsidR="00217E64" w:rsidRPr="00C608D1">
              <w:rPr>
                <w:sz w:val="24"/>
                <w:szCs w:val="24"/>
              </w:rPr>
              <w:t xml:space="preserve"> </w:t>
            </w:r>
            <w:hyperlink r:id="rId36" w:history="1">
              <w:r w:rsidR="00217E64" w:rsidRPr="00C608D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https://27kt.tvoysadik.ru/?section_id=308</w:t>
              </w:r>
            </w:hyperlink>
          </w:p>
        </w:tc>
      </w:tr>
      <w:tr w:rsidR="00C4067D" w:rsidTr="00182F10">
        <w:tc>
          <w:tcPr>
            <w:tcW w:w="1809" w:type="dxa"/>
          </w:tcPr>
          <w:p w:rsidR="00C4067D" w:rsidRPr="00D70F76" w:rsidRDefault="00C4067D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17.02.2022 </w:t>
            </w:r>
          </w:p>
        </w:tc>
        <w:tc>
          <w:tcPr>
            <w:tcW w:w="3108" w:type="dxa"/>
          </w:tcPr>
          <w:p w:rsidR="00C4067D" w:rsidRPr="00D70F76" w:rsidRDefault="00C4067D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развивающей  цифровой образовательной среды детского сада»</w:t>
            </w:r>
          </w:p>
        </w:tc>
        <w:tc>
          <w:tcPr>
            <w:tcW w:w="2115" w:type="dxa"/>
          </w:tcPr>
          <w:p w:rsidR="00C4067D" w:rsidRPr="00D70F76" w:rsidRDefault="00C4067D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393" w:type="dxa"/>
          </w:tcPr>
          <w:p w:rsidR="00C4067D" w:rsidRPr="00D70F76" w:rsidRDefault="008A7FB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E57C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2874" w:type="dxa"/>
          </w:tcPr>
          <w:p w:rsidR="00C4067D" w:rsidRPr="00D70F76" w:rsidRDefault="00257DF7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87" w:type="dxa"/>
          </w:tcPr>
          <w:p w:rsidR="00C4067D" w:rsidRPr="00D70F76" w:rsidRDefault="00C4067D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7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927FB">
              <w:rPr>
                <w:rFonts w:ascii="Times New Roman" w:hAnsi="Times New Roman" w:cs="Times New Roman"/>
                <w:sz w:val="24"/>
                <w:szCs w:val="24"/>
              </w:rPr>
              <w:t xml:space="preserve"> ссылка:</w:t>
            </w:r>
            <w:r w:rsidR="00B927FB">
              <w:t xml:space="preserve"> </w:t>
            </w:r>
            <w:hyperlink r:id="rId37" w:history="1">
              <w:r w:rsidR="00B927FB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https://27kt.tvoysadik.ru/?section_id=312</w:t>
              </w:r>
            </w:hyperlink>
            <w:r w:rsidR="00B92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6808" w:rsidTr="00182F10">
        <w:tc>
          <w:tcPr>
            <w:tcW w:w="1809" w:type="dxa"/>
          </w:tcPr>
          <w:p w:rsidR="00176808" w:rsidRPr="00D70F76" w:rsidRDefault="0017680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23.03.2022</w:t>
            </w:r>
          </w:p>
        </w:tc>
        <w:tc>
          <w:tcPr>
            <w:tcW w:w="3108" w:type="dxa"/>
          </w:tcPr>
          <w:p w:rsidR="00176808" w:rsidRPr="00D70F76" w:rsidRDefault="0017680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авторских материалов на педагогическом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176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15" w:type="dxa"/>
          </w:tcPr>
          <w:p w:rsidR="00176808" w:rsidRPr="00D70F76" w:rsidRDefault="0017680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2393" w:type="dxa"/>
          </w:tcPr>
          <w:p w:rsidR="00176808" w:rsidRPr="00D70F76" w:rsidRDefault="008A7FB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874" w:type="dxa"/>
          </w:tcPr>
          <w:p w:rsidR="00176808" w:rsidRPr="00D70F76" w:rsidRDefault="00257DF7" w:rsidP="0025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6808">
              <w:rPr>
                <w:rFonts w:ascii="Times New Roman" w:hAnsi="Times New Roman" w:cs="Times New Roman"/>
                <w:sz w:val="24"/>
                <w:szCs w:val="24"/>
              </w:rPr>
              <w:t>втор методического материала</w:t>
            </w:r>
          </w:p>
        </w:tc>
        <w:tc>
          <w:tcPr>
            <w:tcW w:w="2487" w:type="dxa"/>
          </w:tcPr>
          <w:p w:rsidR="00176808" w:rsidRPr="00AE3805" w:rsidRDefault="00462CAC" w:rsidP="0046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Статьи:</w:t>
            </w:r>
            <w:r w:rsidR="00176808">
              <w:rPr>
                <w:rFonts w:ascii="Times New Roman" w:hAnsi="Times New Roman" w:cs="Times New Roman"/>
                <w:sz w:val="24"/>
                <w:szCs w:val="24"/>
              </w:rPr>
              <w:t xml:space="preserve"> «Игры для детей дошкольного возраста с разными отклонениями в развитии»,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совет</w:t>
            </w:r>
            <w:r w:rsidR="00205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инновационная технология в работе с детьми дошкольного возраста»; </w:t>
            </w:r>
            <w:r w:rsidR="00176808">
              <w:rPr>
                <w:rFonts w:ascii="Times New Roman" w:hAnsi="Times New Roman" w:cs="Times New Roman"/>
                <w:sz w:val="24"/>
                <w:szCs w:val="24"/>
              </w:rPr>
              <w:t>свидетельство о размещении авторского материала</w:t>
            </w:r>
            <w:r w:rsidR="00AC1BA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="00AC1BA7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spellStart"/>
            <w:proofErr w:type="gramEnd"/>
            <w:r w:rsidR="00AC1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="00AC1BA7" w:rsidRPr="00176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AC1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AE380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E3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ссылка: </w:t>
            </w:r>
            <w:hyperlink r:id="rId38" w:history="1">
              <w:r w:rsidR="00AE3805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https://27kt.tvoysadik.ru/?section_id=311</w:t>
              </w:r>
            </w:hyperlink>
            <w:r w:rsidR="00AE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ACD" w:rsidTr="00182F10">
        <w:tc>
          <w:tcPr>
            <w:tcW w:w="1809" w:type="dxa"/>
          </w:tcPr>
          <w:p w:rsidR="00E6429C" w:rsidRPr="00D70F76" w:rsidRDefault="00E065A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14.04.2022</w:t>
            </w:r>
          </w:p>
        </w:tc>
        <w:tc>
          <w:tcPr>
            <w:tcW w:w="3108" w:type="dxa"/>
          </w:tcPr>
          <w:p w:rsidR="00E6429C" w:rsidRPr="00D70F76" w:rsidRDefault="00E065A8" w:rsidP="0044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XXIII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</w:t>
            </w:r>
            <w:r w:rsidR="00447D85">
              <w:rPr>
                <w:rFonts w:ascii="Times New Roman" w:hAnsi="Times New Roman" w:cs="Times New Roman"/>
                <w:sz w:val="24"/>
                <w:szCs w:val="24"/>
              </w:rPr>
              <w:t>ая конференция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: «Инклюзивное образование: опыт, проблемы и  перспективы включения обучающихся с ОВЗ в образовательное пространство»</w:t>
            </w:r>
          </w:p>
        </w:tc>
        <w:tc>
          <w:tcPr>
            <w:tcW w:w="2115" w:type="dxa"/>
          </w:tcPr>
          <w:p w:rsidR="00E6429C" w:rsidRPr="00D70F76" w:rsidRDefault="003B60B0" w:rsidP="00C4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еров,  ГАПОУ СО «Северный педагогический колледж» </w:t>
            </w:r>
          </w:p>
        </w:tc>
        <w:tc>
          <w:tcPr>
            <w:tcW w:w="2393" w:type="dxa"/>
          </w:tcPr>
          <w:p w:rsidR="00E6429C" w:rsidRPr="00D70F76" w:rsidRDefault="003B60B0" w:rsidP="003B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Северного округа, студенты 3 курса ГАПОУ </w:t>
            </w:r>
            <w:proofErr w:type="gram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«Северный педагогический колледж» </w:t>
            </w:r>
          </w:p>
        </w:tc>
        <w:tc>
          <w:tcPr>
            <w:tcW w:w="2874" w:type="dxa"/>
          </w:tcPr>
          <w:p w:rsidR="00E6429C" w:rsidRPr="00D70F76" w:rsidRDefault="00205C8F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B60B0" w:rsidRPr="00D70F76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 w:rsidR="00EC4CAE">
              <w:rPr>
                <w:rFonts w:ascii="Times New Roman" w:hAnsi="Times New Roman" w:cs="Times New Roman"/>
                <w:sz w:val="24"/>
                <w:szCs w:val="24"/>
              </w:rPr>
              <w:t xml:space="preserve">  и автор методического материала</w:t>
            </w:r>
          </w:p>
        </w:tc>
        <w:tc>
          <w:tcPr>
            <w:tcW w:w="2487" w:type="dxa"/>
          </w:tcPr>
          <w:p w:rsidR="00E6429C" w:rsidRPr="00D70F76" w:rsidRDefault="00E065A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и публикация статьи в Сборнике</w:t>
            </w:r>
            <w:r w:rsidR="00C4067D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материалов </w:t>
            </w:r>
            <w:r w:rsidR="00C4067D" w:rsidRPr="00D7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XXIII</w:t>
            </w:r>
            <w:r w:rsidR="00C4067D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научно-практической конференции: «Инклюзивное образование: опыт, проблемы и  перспективы </w:t>
            </w:r>
            <w:proofErr w:type="gramStart"/>
            <w:r w:rsidR="00C4067D" w:rsidRPr="00D70F76">
              <w:rPr>
                <w:rFonts w:ascii="Times New Roman" w:hAnsi="Times New Roman" w:cs="Times New Roman"/>
                <w:sz w:val="24"/>
                <w:szCs w:val="24"/>
              </w:rPr>
              <w:t>включения</w:t>
            </w:r>
            <w:proofErr w:type="gramEnd"/>
            <w:r w:rsidR="00C4067D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 в образовательное пространство»</w:t>
            </w:r>
            <w:r w:rsidR="009370CD">
              <w:rPr>
                <w:rFonts w:ascii="Times New Roman" w:hAnsi="Times New Roman" w:cs="Times New Roman"/>
                <w:sz w:val="24"/>
                <w:szCs w:val="24"/>
              </w:rPr>
              <w:t>, ссылка:</w:t>
            </w:r>
            <w:r w:rsidR="009370CD">
              <w:t xml:space="preserve"> </w:t>
            </w:r>
            <w:hyperlink r:id="rId39" w:history="1">
              <w:r w:rsidR="009370CD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https://27kt.tvoysadik.ru/?section_id=312</w:t>
              </w:r>
            </w:hyperlink>
            <w:r w:rsidR="00937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ACD" w:rsidTr="00182F10">
        <w:tc>
          <w:tcPr>
            <w:tcW w:w="1809" w:type="dxa"/>
          </w:tcPr>
          <w:p w:rsidR="0001518D" w:rsidRPr="00D70F76" w:rsidRDefault="0001518D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14.04.2022 </w:t>
            </w:r>
          </w:p>
        </w:tc>
        <w:tc>
          <w:tcPr>
            <w:tcW w:w="3108" w:type="dxa"/>
          </w:tcPr>
          <w:p w:rsidR="0001518D" w:rsidRPr="00D70F76" w:rsidRDefault="0001518D" w:rsidP="00E0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профессионального мастерства «Образовательная деятельность с детьми раннего возраста по реализации </w:t>
            </w:r>
            <w:proofErr w:type="spell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образователтьной</w:t>
            </w:r>
            <w:proofErr w:type="spell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области «Речевое развитие»»</w:t>
            </w:r>
          </w:p>
        </w:tc>
        <w:tc>
          <w:tcPr>
            <w:tcW w:w="2115" w:type="dxa"/>
          </w:tcPr>
          <w:p w:rsidR="0001518D" w:rsidRPr="00D70F76" w:rsidRDefault="0001518D" w:rsidP="003B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Краснотурьинск</w:t>
            </w:r>
          </w:p>
        </w:tc>
        <w:tc>
          <w:tcPr>
            <w:tcW w:w="2393" w:type="dxa"/>
          </w:tcPr>
          <w:p w:rsidR="0001518D" w:rsidRPr="00D70F76" w:rsidRDefault="008A7FB6" w:rsidP="008A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экспертной комиссии</w:t>
            </w:r>
          </w:p>
        </w:tc>
        <w:tc>
          <w:tcPr>
            <w:tcW w:w="2874" w:type="dxa"/>
          </w:tcPr>
          <w:p w:rsidR="0001518D" w:rsidRPr="00D70F76" w:rsidRDefault="008A7FB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1518D" w:rsidRPr="00D70F76">
              <w:rPr>
                <w:rFonts w:ascii="Times New Roman" w:hAnsi="Times New Roman" w:cs="Times New Roman"/>
                <w:sz w:val="24"/>
                <w:szCs w:val="24"/>
              </w:rPr>
              <w:t>лен экспертной комиссии</w:t>
            </w:r>
          </w:p>
        </w:tc>
        <w:tc>
          <w:tcPr>
            <w:tcW w:w="2487" w:type="dxa"/>
          </w:tcPr>
          <w:p w:rsidR="0001518D" w:rsidRPr="00D70F76" w:rsidRDefault="00DA1A69" w:rsidP="00DA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приказ по утверждению  состава экспертов </w:t>
            </w:r>
            <w:r w:rsidR="0001518D" w:rsidRPr="00D70F76">
              <w:rPr>
                <w:rFonts w:ascii="Times New Roman" w:hAnsi="Times New Roman" w:cs="Times New Roman"/>
                <w:sz w:val="24"/>
                <w:szCs w:val="24"/>
              </w:rPr>
              <w:t>№67-Д от 14.04.2022</w:t>
            </w:r>
            <w:r w:rsidR="00ED5F66">
              <w:rPr>
                <w:rFonts w:ascii="Times New Roman" w:hAnsi="Times New Roman" w:cs="Times New Roman"/>
                <w:sz w:val="24"/>
                <w:szCs w:val="24"/>
              </w:rPr>
              <w:t>, ссылка:</w:t>
            </w:r>
            <w:r w:rsidR="00ED5F66">
              <w:t xml:space="preserve"> </w:t>
            </w:r>
            <w:hyperlink r:id="rId40" w:history="1">
              <w:r w:rsidR="00ED5F66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https://27kt.tvoysadik.ru/?section_id=309</w:t>
              </w:r>
            </w:hyperlink>
            <w:r w:rsidR="00ED5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2457" w:rsidTr="00182F10">
        <w:tc>
          <w:tcPr>
            <w:tcW w:w="1809" w:type="dxa"/>
          </w:tcPr>
          <w:p w:rsidR="000D2457" w:rsidRPr="00D70F76" w:rsidRDefault="000D2457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16.04.2022 </w:t>
            </w:r>
          </w:p>
        </w:tc>
        <w:tc>
          <w:tcPr>
            <w:tcW w:w="3108" w:type="dxa"/>
          </w:tcPr>
          <w:p w:rsidR="000D2457" w:rsidRPr="00D70F76" w:rsidRDefault="000D2457" w:rsidP="000D2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отчета о результатах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 ДОУ № 32 за 2021 год</w:t>
            </w:r>
          </w:p>
        </w:tc>
        <w:tc>
          <w:tcPr>
            <w:tcW w:w="2115" w:type="dxa"/>
          </w:tcPr>
          <w:p w:rsidR="000D2457" w:rsidRPr="00D70F76" w:rsidRDefault="000D2457" w:rsidP="003B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Краснотурьинск</w:t>
            </w:r>
          </w:p>
        </w:tc>
        <w:tc>
          <w:tcPr>
            <w:tcW w:w="2393" w:type="dxa"/>
          </w:tcPr>
          <w:p w:rsidR="000D2457" w:rsidRPr="00D70F76" w:rsidRDefault="008A7FB6" w:rsidP="003B6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2874" w:type="dxa"/>
          </w:tcPr>
          <w:p w:rsidR="000D2457" w:rsidRPr="00D70F76" w:rsidRDefault="00205C8F" w:rsidP="008A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Рабочей группы по написанию </w:t>
            </w:r>
            <w:r w:rsidR="008A7F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A7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отчета о результатах </w:t>
            </w:r>
            <w:proofErr w:type="spellStart"/>
            <w:r w:rsidR="008A7FB6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="008A7FB6">
              <w:rPr>
                <w:rFonts w:ascii="Times New Roman" w:hAnsi="Times New Roman" w:cs="Times New Roman"/>
                <w:sz w:val="24"/>
                <w:szCs w:val="24"/>
              </w:rPr>
              <w:t xml:space="preserve"> МА ДОУ № 32 за 2021 год</w:t>
            </w:r>
          </w:p>
        </w:tc>
        <w:tc>
          <w:tcPr>
            <w:tcW w:w="2487" w:type="dxa"/>
          </w:tcPr>
          <w:p w:rsidR="000D2457" w:rsidRPr="00D70F76" w:rsidRDefault="000D2457" w:rsidP="000D2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о результатах </w:t>
            </w:r>
            <w:proofErr w:type="spellStart"/>
            <w:r w:rsidRPr="008D280A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8D2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 ДОУ № 32 за 2021 год</w:t>
            </w:r>
            <w:r w:rsidR="00E479E8" w:rsidRPr="008D280A">
              <w:rPr>
                <w:rFonts w:ascii="Times New Roman" w:hAnsi="Times New Roman" w:cs="Times New Roman"/>
                <w:sz w:val="24"/>
                <w:szCs w:val="24"/>
              </w:rPr>
              <w:t>, приказ</w:t>
            </w:r>
            <w:r w:rsidR="008D280A">
              <w:rPr>
                <w:rFonts w:ascii="Times New Roman" w:hAnsi="Times New Roman" w:cs="Times New Roman"/>
                <w:sz w:val="24"/>
                <w:szCs w:val="24"/>
              </w:rPr>
              <w:t xml:space="preserve"> № 13-ОД от 03.03.2021</w:t>
            </w:r>
            <w:r w:rsidR="00E63253">
              <w:rPr>
                <w:rFonts w:ascii="Times New Roman" w:hAnsi="Times New Roman" w:cs="Times New Roman"/>
                <w:sz w:val="24"/>
                <w:szCs w:val="24"/>
              </w:rPr>
              <w:t>, ссылка:</w:t>
            </w:r>
            <w:r w:rsidR="00E47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" w:history="1">
              <w:r w:rsidR="00E63253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https://32kt.tvoysadik.ru/sveden/document</w:t>
              </w:r>
            </w:hyperlink>
            <w:r w:rsidR="00E63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ACD" w:rsidTr="00182F10">
        <w:tc>
          <w:tcPr>
            <w:tcW w:w="1809" w:type="dxa"/>
          </w:tcPr>
          <w:p w:rsidR="00E6429C" w:rsidRPr="00D70F76" w:rsidRDefault="00E065A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18.04.2022</w:t>
            </w:r>
          </w:p>
        </w:tc>
        <w:tc>
          <w:tcPr>
            <w:tcW w:w="3108" w:type="dxa"/>
          </w:tcPr>
          <w:p w:rsidR="00E6429C" w:rsidRPr="00D70F76" w:rsidRDefault="00E065A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C6">
              <w:rPr>
                <w:rFonts w:ascii="Times New Roman" w:hAnsi="Times New Roman" w:cs="Times New Roman"/>
                <w:sz w:val="24"/>
                <w:szCs w:val="24"/>
              </w:rPr>
              <w:t>Проведение всестороннего анализа результатов профессиональной деятельности воспитателя МАОУ «ООШ  № 28» Кротких Т.А.</w:t>
            </w:r>
          </w:p>
        </w:tc>
        <w:tc>
          <w:tcPr>
            <w:tcW w:w="2115" w:type="dxa"/>
          </w:tcPr>
          <w:p w:rsidR="00E6429C" w:rsidRDefault="00DE76C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Краснотурьинск</w:t>
            </w:r>
          </w:p>
          <w:p w:rsidR="00DE76C6" w:rsidRPr="00D70F76" w:rsidRDefault="00DE76C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«ООШ № 28»</w:t>
            </w:r>
          </w:p>
        </w:tc>
        <w:tc>
          <w:tcPr>
            <w:tcW w:w="2393" w:type="dxa"/>
          </w:tcPr>
          <w:p w:rsidR="00E6429C" w:rsidRPr="00D70F76" w:rsidRDefault="00DE76C6" w:rsidP="008A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экспертиза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всестороннего анализа результатов профессиональной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воспитателя   на </w:t>
            </w:r>
            <w:r w:rsidR="008A7FB6">
              <w:rPr>
                <w:rFonts w:ascii="Times New Roman" w:hAnsi="Times New Roman" w:cs="Times New Roman"/>
                <w:sz w:val="24"/>
                <w:szCs w:val="24"/>
              </w:rPr>
              <w:t xml:space="preserve">первую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</w:t>
            </w:r>
          </w:p>
        </w:tc>
        <w:tc>
          <w:tcPr>
            <w:tcW w:w="2874" w:type="dxa"/>
          </w:tcPr>
          <w:p w:rsidR="00E6429C" w:rsidRPr="00D70F76" w:rsidRDefault="00F74B3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Аттестационной комиссии</w:t>
            </w:r>
          </w:p>
        </w:tc>
        <w:tc>
          <w:tcPr>
            <w:tcW w:w="2487" w:type="dxa"/>
          </w:tcPr>
          <w:p w:rsidR="00E6429C" w:rsidRPr="00D70F76" w:rsidRDefault="00F74B36" w:rsidP="00F74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B36">
              <w:rPr>
                <w:rFonts w:ascii="Times New Roman" w:hAnsi="Times New Roman" w:cs="Times New Roman"/>
                <w:sz w:val="24"/>
                <w:szCs w:val="24"/>
              </w:rPr>
              <w:t>Уведомление, приказ Министерства образования и молодежной политики Свердловской области,  банк экспертов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4B3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C2ACD" w:rsidTr="00182F10">
        <w:tc>
          <w:tcPr>
            <w:tcW w:w="1809" w:type="dxa"/>
          </w:tcPr>
          <w:p w:rsidR="00E6429C" w:rsidRPr="00D70F76" w:rsidRDefault="00E065A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3108" w:type="dxa"/>
          </w:tcPr>
          <w:p w:rsidR="00E6429C" w:rsidRPr="00D70F76" w:rsidRDefault="00E065A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C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всестороннего анализа результатов профессиональной деятельности старшего воспитателя МАДОУ № 42 </w:t>
            </w:r>
            <w:proofErr w:type="spellStart"/>
            <w:r w:rsidRPr="00DE76C6">
              <w:rPr>
                <w:rFonts w:ascii="Times New Roman" w:hAnsi="Times New Roman" w:cs="Times New Roman"/>
                <w:sz w:val="24"/>
                <w:szCs w:val="24"/>
              </w:rPr>
              <w:t>Лемановой</w:t>
            </w:r>
            <w:proofErr w:type="spellEnd"/>
            <w:r w:rsidRPr="00DE76C6">
              <w:rPr>
                <w:rFonts w:ascii="Times New Roman" w:hAnsi="Times New Roman" w:cs="Times New Roman"/>
                <w:sz w:val="24"/>
                <w:szCs w:val="24"/>
              </w:rPr>
              <w:t xml:space="preserve"> ЛВ</w:t>
            </w:r>
            <w:r w:rsidR="00DE76C6" w:rsidRPr="00DE76C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DE76C6" w:rsidRPr="00DE76C6">
              <w:rPr>
                <w:rFonts w:ascii="Times New Roman" w:hAnsi="Times New Roman" w:cs="Times New Roman"/>
                <w:sz w:val="24"/>
                <w:szCs w:val="24"/>
              </w:rPr>
              <w:t>высшуюю</w:t>
            </w:r>
            <w:proofErr w:type="spellEnd"/>
            <w:r w:rsidR="00DE76C6" w:rsidRPr="00DE76C6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</w:t>
            </w:r>
          </w:p>
        </w:tc>
        <w:tc>
          <w:tcPr>
            <w:tcW w:w="2115" w:type="dxa"/>
          </w:tcPr>
          <w:p w:rsidR="00E6429C" w:rsidRDefault="00DE76C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Краснотурьинск</w:t>
            </w:r>
          </w:p>
          <w:p w:rsidR="00DE76C6" w:rsidRPr="00D70F76" w:rsidRDefault="00DE76C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 42</w:t>
            </w:r>
          </w:p>
        </w:tc>
        <w:tc>
          <w:tcPr>
            <w:tcW w:w="2393" w:type="dxa"/>
          </w:tcPr>
          <w:p w:rsidR="00E6429C" w:rsidRPr="00D70F76" w:rsidRDefault="00DE76C6" w:rsidP="00DE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экспертиза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всестороннего анализа результатов профессиональной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   на высшую  квалификационную категорию</w:t>
            </w:r>
          </w:p>
        </w:tc>
        <w:tc>
          <w:tcPr>
            <w:tcW w:w="2874" w:type="dxa"/>
          </w:tcPr>
          <w:p w:rsidR="00E6429C" w:rsidRPr="00D70F76" w:rsidRDefault="00DE76C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Член Аттестационной комиссии</w:t>
            </w:r>
          </w:p>
        </w:tc>
        <w:tc>
          <w:tcPr>
            <w:tcW w:w="2487" w:type="dxa"/>
          </w:tcPr>
          <w:p w:rsidR="00E6429C" w:rsidRPr="00D70F76" w:rsidRDefault="00DE76C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B36">
              <w:rPr>
                <w:rFonts w:ascii="Times New Roman" w:hAnsi="Times New Roman" w:cs="Times New Roman"/>
                <w:sz w:val="24"/>
                <w:szCs w:val="24"/>
              </w:rPr>
              <w:t>Уведомление, приказ Министерства образования и молодежной политики Свердловской области,  банк экспертов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4B3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C2ACD" w:rsidTr="00182F10">
        <w:tc>
          <w:tcPr>
            <w:tcW w:w="1809" w:type="dxa"/>
          </w:tcPr>
          <w:p w:rsidR="0001518D" w:rsidRPr="00D70F76" w:rsidRDefault="0001518D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3108" w:type="dxa"/>
          </w:tcPr>
          <w:p w:rsidR="0001518D" w:rsidRPr="00D70F76" w:rsidRDefault="0001518D" w:rsidP="0073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Реализация «Неделя безопасности»</w:t>
            </w:r>
          </w:p>
        </w:tc>
        <w:tc>
          <w:tcPr>
            <w:tcW w:w="2115" w:type="dxa"/>
          </w:tcPr>
          <w:p w:rsidR="0001518D" w:rsidRPr="00D70F76" w:rsidRDefault="0001518D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МАДОУ № 32</w:t>
            </w:r>
          </w:p>
        </w:tc>
        <w:tc>
          <w:tcPr>
            <w:tcW w:w="2393" w:type="dxa"/>
          </w:tcPr>
          <w:p w:rsidR="0001518D" w:rsidRPr="00D70F76" w:rsidRDefault="0001518D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Воспитанники, родители воспитанников, педагоги МАДОУ № 32</w:t>
            </w:r>
          </w:p>
        </w:tc>
        <w:tc>
          <w:tcPr>
            <w:tcW w:w="2874" w:type="dxa"/>
          </w:tcPr>
          <w:p w:rsidR="0001518D" w:rsidRPr="00D70F76" w:rsidRDefault="008A7FB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57DF7">
              <w:rPr>
                <w:rFonts w:ascii="Times New Roman" w:hAnsi="Times New Roman" w:cs="Times New Roman"/>
                <w:sz w:val="24"/>
                <w:szCs w:val="24"/>
              </w:rPr>
              <w:t>азработчик плана и о</w:t>
            </w:r>
            <w:r w:rsidR="0001518D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рганизатор </w:t>
            </w:r>
            <w:r w:rsidR="00257DF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487" w:type="dxa"/>
          </w:tcPr>
          <w:p w:rsidR="0001518D" w:rsidRPr="00D70F76" w:rsidRDefault="00E479E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план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1518D" w:rsidRPr="00D70F76">
              <w:rPr>
                <w:rFonts w:ascii="Times New Roman" w:hAnsi="Times New Roman" w:cs="Times New Roman"/>
                <w:sz w:val="24"/>
                <w:szCs w:val="24"/>
              </w:rPr>
              <w:t>риказ № 27/1-ОД от 31.05.2022</w:t>
            </w:r>
          </w:p>
        </w:tc>
      </w:tr>
      <w:tr w:rsidR="00176808" w:rsidTr="00182F10">
        <w:tc>
          <w:tcPr>
            <w:tcW w:w="1809" w:type="dxa"/>
          </w:tcPr>
          <w:p w:rsidR="00176808" w:rsidRPr="00D70F76" w:rsidRDefault="0017680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3108" w:type="dxa"/>
          </w:tcPr>
          <w:p w:rsidR="00176808" w:rsidRPr="00176808" w:rsidRDefault="00176808" w:rsidP="0073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авторских материалов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педагогическом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176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15" w:type="dxa"/>
          </w:tcPr>
          <w:p w:rsidR="00176808" w:rsidRPr="00176808" w:rsidRDefault="0017680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заочно</w:t>
            </w:r>
          </w:p>
        </w:tc>
        <w:tc>
          <w:tcPr>
            <w:tcW w:w="2393" w:type="dxa"/>
          </w:tcPr>
          <w:p w:rsidR="00176808" w:rsidRPr="00D70F76" w:rsidRDefault="008A7FB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методиче</w:t>
            </w:r>
            <w:r w:rsidR="00E57C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материалов</w:t>
            </w:r>
          </w:p>
        </w:tc>
        <w:tc>
          <w:tcPr>
            <w:tcW w:w="2874" w:type="dxa"/>
          </w:tcPr>
          <w:p w:rsidR="00257DF7" w:rsidRDefault="00257DF7" w:rsidP="0025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6808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</w:p>
          <w:p w:rsidR="00176808" w:rsidRPr="00D70F76" w:rsidRDefault="00176808" w:rsidP="0025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методического материала</w:t>
            </w:r>
          </w:p>
        </w:tc>
        <w:tc>
          <w:tcPr>
            <w:tcW w:w="2487" w:type="dxa"/>
          </w:tcPr>
          <w:p w:rsidR="00176808" w:rsidRPr="00E63253" w:rsidRDefault="00462CAC" w:rsidP="0057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Статьи:</w:t>
            </w:r>
            <w:r w:rsidR="00176808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</w:t>
            </w:r>
            <w:r w:rsidR="00176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написания ад</w:t>
            </w:r>
            <w:r w:rsidR="00B927FB">
              <w:rPr>
                <w:rFonts w:ascii="Times New Roman" w:hAnsi="Times New Roman" w:cs="Times New Roman"/>
                <w:sz w:val="24"/>
                <w:szCs w:val="24"/>
              </w:rPr>
              <w:t>аптированной основной программы</w:t>
            </w:r>
            <w:r w:rsidR="0017680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ОВЗ в ДОО»</w:t>
            </w:r>
            <w:r w:rsidR="00AC1B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3461">
              <w:rPr>
                <w:rFonts w:ascii="Times New Roman" w:hAnsi="Times New Roman" w:cs="Times New Roman"/>
                <w:sz w:val="24"/>
                <w:szCs w:val="24"/>
              </w:rPr>
              <w:t xml:space="preserve"> «Активные методы и форм работы с педагогами как условие повышения качества дошкольного образования»; сценария  интеллектуально-познавательного </w:t>
            </w:r>
            <w:proofErr w:type="spellStart"/>
            <w:r w:rsidR="00573461">
              <w:rPr>
                <w:rFonts w:ascii="Times New Roman" w:hAnsi="Times New Roman" w:cs="Times New Roman"/>
                <w:sz w:val="24"/>
                <w:szCs w:val="24"/>
              </w:rPr>
              <w:t>брейн-ринга</w:t>
            </w:r>
            <w:proofErr w:type="spellEnd"/>
            <w:r w:rsidR="00573461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дошкольного образования  «Окружающий нас мир»; </w:t>
            </w:r>
            <w:r w:rsidR="00477710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свидетельства</w:t>
            </w:r>
            <w:r w:rsidR="00AC1BA7">
              <w:rPr>
                <w:rFonts w:ascii="Times New Roman" w:hAnsi="Times New Roman" w:cs="Times New Roman"/>
                <w:sz w:val="24"/>
                <w:szCs w:val="24"/>
              </w:rPr>
              <w:t xml:space="preserve"> о размещении авторского материала на </w:t>
            </w:r>
            <w:proofErr w:type="gramStart"/>
            <w:r w:rsidR="00AC1BA7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spellStart"/>
            <w:proofErr w:type="gramEnd"/>
            <w:r w:rsidR="00AC1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="00AC1BA7" w:rsidRPr="00176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AC1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E63253">
              <w:rPr>
                <w:rFonts w:ascii="Times New Roman" w:hAnsi="Times New Roman" w:cs="Times New Roman"/>
                <w:sz w:val="24"/>
                <w:szCs w:val="24"/>
              </w:rPr>
              <w:t xml:space="preserve">; ссылка: </w:t>
            </w:r>
            <w:hyperlink r:id="rId42" w:history="1">
              <w:r w:rsidR="00E63253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https://27kt.tvoysadik.ru/?section_id=311</w:t>
              </w:r>
            </w:hyperlink>
          </w:p>
        </w:tc>
      </w:tr>
      <w:tr w:rsidR="005F6D6F" w:rsidTr="00182F10">
        <w:tc>
          <w:tcPr>
            <w:tcW w:w="1809" w:type="dxa"/>
          </w:tcPr>
          <w:p w:rsidR="005F6D6F" w:rsidRPr="00D70F76" w:rsidRDefault="00477710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  <w:r w:rsidR="005F6D6F">
              <w:rPr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  <w:tc>
          <w:tcPr>
            <w:tcW w:w="3108" w:type="dxa"/>
          </w:tcPr>
          <w:p w:rsidR="005F6D6F" w:rsidRPr="00D70F76" w:rsidRDefault="005F6D6F" w:rsidP="0073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0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205C8F">
              <w:rPr>
                <w:rFonts w:ascii="Times New Roman" w:hAnsi="Times New Roman" w:cs="Times New Roman"/>
                <w:sz w:val="24"/>
                <w:szCs w:val="24"/>
              </w:rPr>
              <w:t>адаптированной корре</w:t>
            </w:r>
            <w:r w:rsidR="005A27AC" w:rsidRPr="00176808">
              <w:rPr>
                <w:rFonts w:ascii="Times New Roman" w:hAnsi="Times New Roman" w:cs="Times New Roman"/>
                <w:sz w:val="24"/>
                <w:szCs w:val="24"/>
              </w:rPr>
              <w:t>кционно-образовательной</w:t>
            </w:r>
            <w:r w:rsidR="005A27A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для слабовидящих детей, детей с </w:t>
            </w:r>
            <w:proofErr w:type="spellStart"/>
            <w:r w:rsidR="005A27AC">
              <w:rPr>
                <w:rFonts w:ascii="Times New Roman" w:hAnsi="Times New Roman" w:cs="Times New Roman"/>
                <w:sz w:val="24"/>
                <w:szCs w:val="24"/>
              </w:rPr>
              <w:t>амблиопией</w:t>
            </w:r>
            <w:proofErr w:type="spellEnd"/>
            <w:r w:rsidR="005A27AC">
              <w:rPr>
                <w:rFonts w:ascii="Times New Roman" w:hAnsi="Times New Roman" w:cs="Times New Roman"/>
                <w:sz w:val="24"/>
                <w:szCs w:val="24"/>
              </w:rPr>
              <w:t xml:space="preserve"> и косоглазием</w:t>
            </w:r>
          </w:p>
        </w:tc>
        <w:tc>
          <w:tcPr>
            <w:tcW w:w="2115" w:type="dxa"/>
          </w:tcPr>
          <w:p w:rsidR="005F6D6F" w:rsidRDefault="005A27A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Краснотурьинск,</w:t>
            </w:r>
          </w:p>
          <w:p w:rsidR="005A27AC" w:rsidRPr="00D70F76" w:rsidRDefault="005A27A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 32</w:t>
            </w:r>
          </w:p>
        </w:tc>
        <w:tc>
          <w:tcPr>
            <w:tcW w:w="2393" w:type="dxa"/>
          </w:tcPr>
          <w:p w:rsidR="005F6D6F" w:rsidRPr="00D70F76" w:rsidRDefault="005A27A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МАДОУ № 32</w:t>
            </w:r>
          </w:p>
        </w:tc>
        <w:tc>
          <w:tcPr>
            <w:tcW w:w="2874" w:type="dxa"/>
          </w:tcPr>
          <w:p w:rsidR="005F6D6F" w:rsidRPr="00D70F76" w:rsidRDefault="008A7FB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A27AC">
              <w:rPr>
                <w:rFonts w:ascii="Times New Roman" w:hAnsi="Times New Roman" w:cs="Times New Roman"/>
                <w:sz w:val="24"/>
                <w:szCs w:val="24"/>
              </w:rPr>
              <w:t>азработчик</w:t>
            </w:r>
          </w:p>
        </w:tc>
        <w:tc>
          <w:tcPr>
            <w:tcW w:w="2487" w:type="dxa"/>
          </w:tcPr>
          <w:p w:rsidR="005F6D6F" w:rsidRPr="00D70F76" w:rsidRDefault="005A27AC" w:rsidP="00573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Утвержденная программа</w:t>
            </w:r>
            <w:r w:rsidR="00573461">
              <w:rPr>
                <w:rFonts w:ascii="Times New Roman" w:hAnsi="Times New Roman" w:cs="Times New Roman"/>
                <w:sz w:val="24"/>
                <w:szCs w:val="24"/>
              </w:rPr>
              <w:t xml:space="preserve"> (приказ № </w:t>
            </w:r>
            <w:r w:rsidR="00477710">
              <w:rPr>
                <w:rFonts w:ascii="Times New Roman" w:hAnsi="Times New Roman" w:cs="Times New Roman"/>
                <w:sz w:val="24"/>
                <w:szCs w:val="24"/>
              </w:rPr>
              <w:t>29-ОД от 04.07.2022)</w:t>
            </w:r>
            <w:r w:rsidR="00CF0FA8">
              <w:rPr>
                <w:rFonts w:ascii="Times New Roman" w:hAnsi="Times New Roman" w:cs="Times New Roman"/>
                <w:sz w:val="24"/>
                <w:szCs w:val="24"/>
              </w:rPr>
              <w:t>; ссылка:</w:t>
            </w:r>
            <w:r w:rsidR="00CF0FA8">
              <w:t xml:space="preserve"> </w:t>
            </w:r>
            <w:hyperlink r:id="rId43" w:history="1">
              <w:r w:rsidR="00CF0FA8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https://32kt.tvoysadik.ru/sveden/education</w:t>
              </w:r>
            </w:hyperlink>
            <w:r w:rsidR="00CF0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ACD" w:rsidTr="00182F10">
        <w:tc>
          <w:tcPr>
            <w:tcW w:w="1809" w:type="dxa"/>
          </w:tcPr>
          <w:p w:rsidR="00E6429C" w:rsidRPr="00D70F76" w:rsidRDefault="0095185A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26.08.2022</w:t>
            </w:r>
          </w:p>
        </w:tc>
        <w:tc>
          <w:tcPr>
            <w:tcW w:w="3108" w:type="dxa"/>
          </w:tcPr>
          <w:p w:rsidR="00E6429C" w:rsidRPr="00D70F76" w:rsidRDefault="00447D85" w:rsidP="0044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185A" w:rsidRPr="00D70F76">
              <w:rPr>
                <w:rFonts w:ascii="Times New Roman" w:hAnsi="Times New Roman" w:cs="Times New Roman"/>
                <w:sz w:val="24"/>
                <w:szCs w:val="24"/>
              </w:rPr>
              <w:t>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95185A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95185A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персональных данных «Навигатор дополнительного образования детей   в Свердловской области» </w:t>
            </w:r>
          </w:p>
        </w:tc>
        <w:tc>
          <w:tcPr>
            <w:tcW w:w="2115" w:type="dxa"/>
          </w:tcPr>
          <w:p w:rsidR="00E6429C" w:rsidRPr="00D70F76" w:rsidRDefault="00447D85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2393" w:type="dxa"/>
          </w:tcPr>
          <w:p w:rsidR="00E6429C" w:rsidRPr="00D70F76" w:rsidRDefault="008A7FB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за эксплуатацию абонентского пункта информационной системы персональных данных в системе «Навигатор дополнительного образования детей   в Свердловской области»</w:t>
            </w:r>
          </w:p>
        </w:tc>
        <w:tc>
          <w:tcPr>
            <w:tcW w:w="2874" w:type="dxa"/>
          </w:tcPr>
          <w:p w:rsidR="00E6429C" w:rsidRPr="00D70F76" w:rsidRDefault="00257DF7" w:rsidP="00257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за эксплуатацию абонентского пункта информационной системы персональных данных в системе «Навигатор дополнительного образования детей   в Свердловской области» (Приказ МАДОУ № 32 № 43-ОД от 26.08.2022г)</w:t>
            </w:r>
          </w:p>
        </w:tc>
        <w:tc>
          <w:tcPr>
            <w:tcW w:w="2487" w:type="dxa"/>
          </w:tcPr>
          <w:p w:rsidR="00E6429C" w:rsidRPr="00B927FB" w:rsidRDefault="0095185A" w:rsidP="00B927FB">
            <w:pPr>
              <w:pStyle w:val="a5"/>
              <w:rPr>
                <w:rFonts w:ascii="Times New Roman" w:hAnsi="Times New Roman" w:cs="Times New Roman"/>
                <w:color w:val="007AD0"/>
                <w:sz w:val="24"/>
                <w:szCs w:val="24"/>
                <w:shd w:val="clear" w:color="auto" w:fill="FFFFFF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Назначена ответственным лицом, отвечающим за эксплуатацию абонентского пункта информационной системы персональных данных в системе «Навигатор дополнительного образования детей   в Свердловской области» (Приказ МАДОУ № 32 № 43-ОД от 26.08.2022г)</w:t>
            </w:r>
            <w:r w:rsidR="00B927FB">
              <w:rPr>
                <w:rFonts w:ascii="Times New Roman" w:hAnsi="Times New Roman" w:cs="Times New Roman"/>
                <w:sz w:val="24"/>
                <w:szCs w:val="24"/>
              </w:rPr>
              <w:t>, ссылка:</w:t>
            </w:r>
            <w:r w:rsidR="00B927FB" w:rsidRPr="00C608D1">
              <w:rPr>
                <w:sz w:val="24"/>
                <w:szCs w:val="24"/>
              </w:rPr>
              <w:t xml:space="preserve"> </w:t>
            </w:r>
            <w:hyperlink r:id="rId44" w:history="1">
              <w:r w:rsidR="00B927FB" w:rsidRPr="00C608D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https://27kt.tvoysadik.ru/?section_id=308</w:t>
              </w:r>
            </w:hyperlink>
            <w:r w:rsidR="00B927FB" w:rsidRPr="00C608D1">
              <w:rPr>
                <w:rFonts w:ascii="Times New Roman" w:hAnsi="Times New Roman" w:cs="Times New Roman"/>
                <w:color w:val="007AD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C2ACD" w:rsidTr="00182F10">
        <w:tc>
          <w:tcPr>
            <w:tcW w:w="1809" w:type="dxa"/>
          </w:tcPr>
          <w:p w:rsidR="00E6429C" w:rsidRPr="00D70F76" w:rsidRDefault="0095185A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3108" w:type="dxa"/>
          </w:tcPr>
          <w:p w:rsidR="00E6429C" w:rsidRPr="00D70F76" w:rsidRDefault="0095185A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Проведение всестороннего анализа результатов профессиональной деятельности старшего воспи</w:t>
            </w:r>
            <w:r w:rsidR="00D65039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тателя  МА ДОУ № 16 «Тополек» город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Серов Пожарской И.А. на 1КК</w:t>
            </w:r>
          </w:p>
        </w:tc>
        <w:tc>
          <w:tcPr>
            <w:tcW w:w="2115" w:type="dxa"/>
          </w:tcPr>
          <w:p w:rsidR="00E6429C" w:rsidRPr="00D70F76" w:rsidRDefault="00D65039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еров</w:t>
            </w:r>
            <w:r w:rsidR="00DE76C6">
              <w:rPr>
                <w:rFonts w:ascii="Times New Roman" w:hAnsi="Times New Roman" w:cs="Times New Roman"/>
                <w:sz w:val="24"/>
                <w:szCs w:val="24"/>
              </w:rPr>
              <w:t>, МАДОУ № 16 «Тополек»</w:t>
            </w:r>
          </w:p>
        </w:tc>
        <w:tc>
          <w:tcPr>
            <w:tcW w:w="2393" w:type="dxa"/>
          </w:tcPr>
          <w:p w:rsidR="00E6429C" w:rsidRPr="00D70F76" w:rsidRDefault="00DE76C6" w:rsidP="0047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экспертиза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всестороннего анализа результатов профессиональной деятельности </w:t>
            </w:r>
            <w:r w:rsidR="008A7FB6">
              <w:rPr>
                <w:rFonts w:ascii="Times New Roman" w:hAnsi="Times New Roman" w:cs="Times New Roman"/>
                <w:sz w:val="24"/>
                <w:szCs w:val="24"/>
              </w:rPr>
              <w:t xml:space="preserve">старшего воспитателя   на </w:t>
            </w:r>
            <w:r w:rsidR="00477710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2874" w:type="dxa"/>
          </w:tcPr>
          <w:p w:rsidR="00E6429C" w:rsidRPr="00D70F76" w:rsidRDefault="00DE76C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Член Аттестационной комиссии</w:t>
            </w:r>
          </w:p>
        </w:tc>
        <w:tc>
          <w:tcPr>
            <w:tcW w:w="2487" w:type="dxa"/>
          </w:tcPr>
          <w:p w:rsidR="00E6429C" w:rsidRPr="00D70F76" w:rsidRDefault="00DE76C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C6">
              <w:rPr>
                <w:rFonts w:ascii="Times New Roman" w:hAnsi="Times New Roman" w:cs="Times New Roman"/>
                <w:sz w:val="24"/>
                <w:szCs w:val="24"/>
              </w:rPr>
              <w:t>Уведомление, приказ Министерства образования и молодежной политики Свердловской области,  банк экспертов на 2022 год</w:t>
            </w:r>
          </w:p>
        </w:tc>
      </w:tr>
      <w:tr w:rsidR="000C2ACD" w:rsidTr="00182F10">
        <w:tc>
          <w:tcPr>
            <w:tcW w:w="1809" w:type="dxa"/>
          </w:tcPr>
          <w:p w:rsidR="00D65039" w:rsidRPr="00D70F76" w:rsidRDefault="00D65039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03.10 – 25.11.</w:t>
            </w:r>
          </w:p>
          <w:p w:rsidR="00D65039" w:rsidRPr="00D70F76" w:rsidRDefault="00D65039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3108" w:type="dxa"/>
          </w:tcPr>
          <w:p w:rsidR="00D65039" w:rsidRPr="00D70F76" w:rsidRDefault="00447D85" w:rsidP="0044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65039" w:rsidRPr="00D70F76">
              <w:rPr>
                <w:rFonts w:ascii="Times New Roman" w:hAnsi="Times New Roman" w:cs="Times New Roman"/>
                <w:sz w:val="24"/>
                <w:szCs w:val="24"/>
              </w:rPr>
              <w:t>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 мониторинг</w:t>
            </w:r>
            <w:r w:rsidR="00D65039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дошкольного образования -2022.</w:t>
            </w:r>
          </w:p>
        </w:tc>
        <w:tc>
          <w:tcPr>
            <w:tcW w:w="2115" w:type="dxa"/>
          </w:tcPr>
          <w:p w:rsidR="00D65039" w:rsidRPr="00D70F76" w:rsidRDefault="008A7FB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Екатеринбург, </w:t>
            </w:r>
            <w:r w:rsidR="00257DF7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2393" w:type="dxa"/>
          </w:tcPr>
          <w:p w:rsidR="00D65039" w:rsidRPr="00D70F76" w:rsidRDefault="00257DF7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воевременная работа </w:t>
            </w:r>
            <w:proofErr w:type="gram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Единой информационной платформе МКДО</w:t>
            </w:r>
          </w:p>
        </w:tc>
        <w:tc>
          <w:tcPr>
            <w:tcW w:w="2874" w:type="dxa"/>
          </w:tcPr>
          <w:p w:rsidR="00D65039" w:rsidRPr="00D70F76" w:rsidRDefault="0073394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ДОУ и председатель рабочей группы по подготовке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</w:p>
        </w:tc>
        <w:tc>
          <w:tcPr>
            <w:tcW w:w="2487" w:type="dxa"/>
          </w:tcPr>
          <w:p w:rsidR="00D65039" w:rsidRPr="00D70F76" w:rsidRDefault="000851A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5039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педагогических работников к проведению мероприятий по МКДО, организация </w:t>
            </w:r>
            <w:r w:rsidR="00D65039"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проведение профессионального наблюдения за физически  реализуемой образовательной деятельностью в группах и своевременная работа </w:t>
            </w:r>
            <w:proofErr w:type="gramStart"/>
            <w:r w:rsidR="00D65039" w:rsidRPr="00D70F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67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65039" w:rsidRPr="00D70F76">
              <w:rPr>
                <w:rFonts w:ascii="Times New Roman" w:hAnsi="Times New Roman" w:cs="Times New Roman"/>
                <w:sz w:val="24"/>
                <w:szCs w:val="24"/>
              </w:rPr>
              <w:t>Едино</w:t>
            </w:r>
            <w:r w:rsidR="003B60B0" w:rsidRPr="00D70F7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 w:rsidR="003B60B0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платформе МКДО (Приказ № 44-ОД от 15.09.2022 год; </w:t>
            </w:r>
            <w:r w:rsidR="00D65039" w:rsidRPr="00D70F76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3B60B0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50-ОД от 03.10.2022 год)</w:t>
            </w:r>
            <w:r w:rsidR="009370CD">
              <w:rPr>
                <w:rFonts w:ascii="Times New Roman" w:hAnsi="Times New Roman" w:cs="Times New Roman"/>
                <w:sz w:val="24"/>
                <w:szCs w:val="24"/>
              </w:rPr>
              <w:t>, ссылка:</w:t>
            </w:r>
            <w:r w:rsidR="009370CD">
              <w:t xml:space="preserve"> </w:t>
            </w:r>
            <w:hyperlink r:id="rId45" w:history="1">
              <w:r w:rsidR="009370CD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https://27kt.tvoysadik.ru/?section_id=312</w:t>
              </w:r>
            </w:hyperlink>
            <w:r w:rsidR="00937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ACD" w:rsidTr="00182F10">
        <w:tc>
          <w:tcPr>
            <w:tcW w:w="1809" w:type="dxa"/>
          </w:tcPr>
          <w:p w:rsidR="00E6429C" w:rsidRPr="00D70F76" w:rsidRDefault="0095185A" w:rsidP="009C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  <w:r w:rsidR="009C09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108" w:type="dxa"/>
          </w:tcPr>
          <w:p w:rsidR="00E6429C" w:rsidRPr="00D70F76" w:rsidRDefault="0095185A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Обучение участников МКДО по образовательной программе «Организация и проведение мониторинга качества дошкольного образования в соответствии с Ко</w:t>
            </w:r>
            <w:r w:rsidR="00E57C52">
              <w:rPr>
                <w:rFonts w:ascii="Times New Roman" w:hAnsi="Times New Roman" w:cs="Times New Roman"/>
                <w:sz w:val="24"/>
                <w:szCs w:val="24"/>
              </w:rPr>
              <w:t>нцепцией МКДО на территории субъ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екта РФ»</w:t>
            </w:r>
          </w:p>
        </w:tc>
        <w:tc>
          <w:tcPr>
            <w:tcW w:w="2115" w:type="dxa"/>
          </w:tcPr>
          <w:p w:rsidR="00E6429C" w:rsidRPr="00D70F76" w:rsidRDefault="008A7FB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Екатеринбург, </w:t>
            </w:r>
            <w:r w:rsidR="00257DF7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2393" w:type="dxa"/>
          </w:tcPr>
          <w:p w:rsidR="008A7FB6" w:rsidRPr="00D70F76" w:rsidRDefault="008A7FB6" w:rsidP="008A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МКДО на территории </w:t>
            </w:r>
            <w:proofErr w:type="gram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.о. Краснотурьинск</w:t>
            </w:r>
          </w:p>
          <w:p w:rsidR="00E6429C" w:rsidRPr="00D70F76" w:rsidRDefault="008A7FB6" w:rsidP="008A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в МА ДОУ № 32</w:t>
            </w:r>
          </w:p>
        </w:tc>
        <w:tc>
          <w:tcPr>
            <w:tcW w:w="2874" w:type="dxa"/>
          </w:tcPr>
          <w:p w:rsidR="008A7FB6" w:rsidRPr="00D70F76" w:rsidRDefault="008A7FB6" w:rsidP="008A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МКДО на территории </w:t>
            </w:r>
            <w:proofErr w:type="gram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.о. Краснотурьинск</w:t>
            </w:r>
          </w:p>
          <w:p w:rsidR="00E6429C" w:rsidRPr="00D70F76" w:rsidRDefault="008A7FB6" w:rsidP="008A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в МА ДОУ № 32</w:t>
            </w:r>
          </w:p>
        </w:tc>
        <w:tc>
          <w:tcPr>
            <w:tcW w:w="2487" w:type="dxa"/>
          </w:tcPr>
          <w:p w:rsidR="00E6429C" w:rsidRPr="00D70F76" w:rsidRDefault="009C09B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Приказ № 44-ОД от 15.09.2022 год; П</w:t>
            </w:r>
            <w:r w:rsidR="008A7FB6">
              <w:rPr>
                <w:rFonts w:ascii="Times New Roman" w:hAnsi="Times New Roman" w:cs="Times New Roman"/>
                <w:sz w:val="24"/>
                <w:szCs w:val="24"/>
              </w:rPr>
              <w:t>риказ № 50-ОД от 03.10.2022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Сертификат</w:t>
            </w:r>
            <w:r w:rsidR="009370CD">
              <w:rPr>
                <w:rFonts w:ascii="Times New Roman" w:hAnsi="Times New Roman" w:cs="Times New Roman"/>
                <w:sz w:val="24"/>
                <w:szCs w:val="24"/>
              </w:rPr>
              <w:t>: ссылка:</w:t>
            </w:r>
            <w:r w:rsidR="009370CD">
              <w:t xml:space="preserve"> </w:t>
            </w:r>
            <w:hyperlink r:id="rId46" w:history="1">
              <w:r w:rsidR="009370CD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https://27kt.tvoysadik.ru/?section_id=312</w:t>
              </w:r>
            </w:hyperlink>
            <w:r w:rsidR="00937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ACD" w:rsidTr="00182F10">
        <w:tc>
          <w:tcPr>
            <w:tcW w:w="1809" w:type="dxa"/>
          </w:tcPr>
          <w:p w:rsidR="00E6429C" w:rsidRPr="00D70F76" w:rsidRDefault="00C96771" w:rsidP="009C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9C09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108" w:type="dxa"/>
          </w:tcPr>
          <w:p w:rsidR="0095185A" w:rsidRPr="00D70F76" w:rsidRDefault="0095185A" w:rsidP="00951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системы образования, утвержденными Постановлением правительства РФ от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05.08.2013 г. № 662 и в целях содействия ГАОУ ДПО </w:t>
            </w:r>
            <w:proofErr w:type="gram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"Институт развития образования" (координатор МА ДОУ № 32)</w:t>
            </w:r>
          </w:p>
          <w:p w:rsidR="0095185A" w:rsidRPr="00D70F76" w:rsidRDefault="0095185A" w:rsidP="00951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В соответствии с ФЗ от 29.12.2012г. № 273-Ф "Об образовании в Р</w:t>
            </w:r>
            <w:r w:rsidR="00AE380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", Правилами осуществления мониторинга системы образования,</w:t>
            </w:r>
          </w:p>
          <w:p w:rsidR="00E6429C" w:rsidRPr="00D70F76" w:rsidRDefault="0095185A" w:rsidP="00951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утвержденными Постановлением правительства РФ от 05.08.2013 г. № 662 и в целях содействия ГАОУ ДПО </w:t>
            </w:r>
            <w:proofErr w:type="gram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"Институт развития образования",   МА ДОУ № 32  в 2022 году принимает участие в  федеральном  мониторинге качества дошкольного образования (МКДО) на территории городского округа Краснотурьинск. </w:t>
            </w:r>
          </w:p>
        </w:tc>
        <w:tc>
          <w:tcPr>
            <w:tcW w:w="2115" w:type="dxa"/>
          </w:tcPr>
          <w:p w:rsidR="00E6429C" w:rsidRPr="00D70F76" w:rsidRDefault="008A7FB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Екатеринбург, заочно</w:t>
            </w:r>
          </w:p>
        </w:tc>
        <w:tc>
          <w:tcPr>
            <w:tcW w:w="2393" w:type="dxa"/>
          </w:tcPr>
          <w:p w:rsidR="00E6429C" w:rsidRPr="00D70F76" w:rsidRDefault="00257DF7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воевременная работа </w:t>
            </w:r>
            <w:proofErr w:type="gram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Единой информационной платформе МКДО</w:t>
            </w:r>
          </w:p>
        </w:tc>
        <w:tc>
          <w:tcPr>
            <w:tcW w:w="2874" w:type="dxa"/>
          </w:tcPr>
          <w:p w:rsidR="00E6429C" w:rsidRPr="00D70F76" w:rsidRDefault="008A7FB6" w:rsidP="008A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Координатор МКДО МАДОУ №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лицо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отвечающим</w:t>
            </w:r>
            <w:proofErr w:type="gram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за эксплуатацию абонентского пункта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информационной системы персональных данных в системе «Навигатор дополнительного образования детей   в Свердловской области»</w:t>
            </w:r>
          </w:p>
        </w:tc>
        <w:tc>
          <w:tcPr>
            <w:tcW w:w="2487" w:type="dxa"/>
          </w:tcPr>
          <w:p w:rsidR="00E6429C" w:rsidRPr="00D70F76" w:rsidRDefault="00EC4CAE" w:rsidP="00EC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МАДОУ № 32 № 43-ОД от 26.08.2022г)</w:t>
            </w:r>
            <w:r w:rsidR="009370CD">
              <w:rPr>
                <w:rFonts w:ascii="Times New Roman" w:hAnsi="Times New Roman" w:cs="Times New Roman"/>
                <w:sz w:val="24"/>
                <w:szCs w:val="24"/>
              </w:rPr>
              <w:t>; ссылка:</w:t>
            </w:r>
            <w:r w:rsidR="009370CD">
              <w:t xml:space="preserve"> </w:t>
            </w:r>
            <w:hyperlink r:id="rId47" w:history="1">
              <w:r w:rsidR="009370CD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https://27kt.tvoysadik.ru/?section_id=312</w:t>
              </w:r>
            </w:hyperlink>
            <w:r w:rsidR="00937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6771" w:rsidTr="00182F10">
        <w:tc>
          <w:tcPr>
            <w:tcW w:w="1809" w:type="dxa"/>
          </w:tcPr>
          <w:p w:rsidR="00C96771" w:rsidRPr="00D70F76" w:rsidRDefault="00C96771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21.11.2022</w:t>
            </w:r>
          </w:p>
        </w:tc>
        <w:tc>
          <w:tcPr>
            <w:tcW w:w="3108" w:type="dxa"/>
          </w:tcPr>
          <w:p w:rsidR="00C96771" w:rsidRPr="00D70F76" w:rsidRDefault="00C96771" w:rsidP="00951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Городская выставка-конкурс декоративно-прик</w:t>
            </w:r>
            <w:r w:rsidR="006373CD">
              <w:rPr>
                <w:rFonts w:ascii="Times New Roman" w:hAnsi="Times New Roman" w:cs="Times New Roman"/>
                <w:sz w:val="24"/>
                <w:szCs w:val="24"/>
              </w:rPr>
              <w:t xml:space="preserve">ладных работ «Шкатулка </w:t>
            </w:r>
            <w:proofErr w:type="spellStart"/>
            <w:r w:rsidR="006373CD">
              <w:rPr>
                <w:rFonts w:ascii="Times New Roman" w:hAnsi="Times New Roman" w:cs="Times New Roman"/>
                <w:sz w:val="24"/>
                <w:szCs w:val="24"/>
              </w:rPr>
              <w:t>новогоди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63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идей» на базе МО «Управление культуры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Краснотурьинск»</w:t>
            </w:r>
          </w:p>
        </w:tc>
        <w:tc>
          <w:tcPr>
            <w:tcW w:w="2115" w:type="dxa"/>
          </w:tcPr>
          <w:p w:rsidR="00907BD5" w:rsidRDefault="00907BD5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Краснотурьинск,</w:t>
            </w:r>
          </w:p>
          <w:p w:rsidR="00C96771" w:rsidRPr="00D70F76" w:rsidRDefault="00907BD5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2393" w:type="dxa"/>
          </w:tcPr>
          <w:p w:rsidR="00C96771" w:rsidRPr="00D70F76" w:rsidRDefault="00257DF7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96771" w:rsidRPr="00D70F76">
              <w:rPr>
                <w:rFonts w:ascii="Times New Roman" w:hAnsi="Times New Roman" w:cs="Times New Roman"/>
                <w:sz w:val="24"/>
                <w:szCs w:val="24"/>
              </w:rPr>
              <w:t>оспитанники дошкольных групп</w:t>
            </w:r>
          </w:p>
        </w:tc>
        <w:tc>
          <w:tcPr>
            <w:tcW w:w="2874" w:type="dxa"/>
          </w:tcPr>
          <w:p w:rsidR="00C96771" w:rsidRPr="00D70F76" w:rsidRDefault="00205C8F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 и педагогов МАДОУ № 32</w:t>
            </w:r>
          </w:p>
        </w:tc>
        <w:tc>
          <w:tcPr>
            <w:tcW w:w="2487" w:type="dxa"/>
          </w:tcPr>
          <w:p w:rsidR="00C96771" w:rsidRPr="00D70F76" w:rsidRDefault="00C96771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Положение, грамоты</w:t>
            </w:r>
            <w:r w:rsidR="00AE3805">
              <w:rPr>
                <w:rFonts w:ascii="Times New Roman" w:hAnsi="Times New Roman" w:cs="Times New Roman"/>
                <w:sz w:val="24"/>
                <w:szCs w:val="24"/>
              </w:rPr>
              <w:t xml:space="preserve">, ссылка: </w:t>
            </w:r>
            <w:hyperlink r:id="rId48" w:history="1">
              <w:r w:rsidR="00AE3805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https://27kt.tvoysadik.ru/?section_id=289</w:t>
              </w:r>
            </w:hyperlink>
            <w:r w:rsidR="00AE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ACD" w:rsidTr="00182F10">
        <w:tc>
          <w:tcPr>
            <w:tcW w:w="1809" w:type="dxa"/>
          </w:tcPr>
          <w:p w:rsidR="00E6429C" w:rsidRPr="00D70F76" w:rsidRDefault="0095185A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24.11-27.11.</w:t>
            </w:r>
          </w:p>
          <w:p w:rsidR="0095185A" w:rsidRPr="00D70F76" w:rsidRDefault="0095185A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08" w:type="dxa"/>
          </w:tcPr>
          <w:p w:rsidR="00E6429C" w:rsidRPr="005B0EB3" w:rsidRDefault="0095185A" w:rsidP="0044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 w:rsidR="00447D85">
              <w:rPr>
                <w:rFonts w:ascii="Times New Roman" w:hAnsi="Times New Roman" w:cs="Times New Roman"/>
                <w:sz w:val="24"/>
                <w:szCs w:val="24"/>
              </w:rPr>
              <w:t>ая конференция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«Парадигма инновационной системы образования: будущее рождается сегодня!»</w:t>
            </w:r>
            <w:r w:rsidR="005B0EB3">
              <w:rPr>
                <w:rFonts w:ascii="Times New Roman" w:hAnsi="Times New Roman" w:cs="Times New Roman"/>
                <w:sz w:val="24"/>
                <w:szCs w:val="24"/>
              </w:rPr>
              <w:t xml:space="preserve">, Всероссийский конкурс «Образовательная организация </w:t>
            </w:r>
            <w:r w:rsidR="005B0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="005B0EB3" w:rsidRPr="005B0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EB3">
              <w:rPr>
                <w:rFonts w:ascii="Times New Roman" w:hAnsi="Times New Roman" w:cs="Times New Roman"/>
                <w:sz w:val="24"/>
                <w:szCs w:val="24"/>
              </w:rPr>
              <w:t>века. Лига лидеров-2022»</w:t>
            </w:r>
          </w:p>
        </w:tc>
        <w:tc>
          <w:tcPr>
            <w:tcW w:w="2115" w:type="dxa"/>
          </w:tcPr>
          <w:p w:rsidR="00E6429C" w:rsidRPr="00D70F76" w:rsidRDefault="005B0EB3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</w:t>
            </w:r>
            <w:r w:rsidR="00257DF7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2393" w:type="dxa"/>
          </w:tcPr>
          <w:p w:rsidR="00E6429C" w:rsidRPr="00D70F76" w:rsidRDefault="005B0EB3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874" w:type="dxa"/>
          </w:tcPr>
          <w:p w:rsidR="00E6429C" w:rsidRPr="00D70F76" w:rsidRDefault="005B0EB3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</w:tc>
        <w:tc>
          <w:tcPr>
            <w:tcW w:w="2487" w:type="dxa"/>
          </w:tcPr>
          <w:p w:rsidR="00E6429C" w:rsidRPr="00D70F76" w:rsidRDefault="005B0EB3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 Всероссийского конкурса в номинации «Создание системы коррекционной работы со слабовидящими детьми»</w:t>
            </w:r>
            <w:r w:rsidR="00E63253">
              <w:rPr>
                <w:rFonts w:ascii="Times New Roman" w:hAnsi="Times New Roman" w:cs="Times New Roman"/>
                <w:sz w:val="24"/>
                <w:szCs w:val="24"/>
              </w:rPr>
              <w:t xml:space="preserve">, ссылка: </w:t>
            </w:r>
            <w:hyperlink r:id="rId49" w:history="1">
              <w:r w:rsidR="00E63253" w:rsidRPr="00E632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https://27kt.tvoysadik.ru/?section_id=283</w:t>
              </w:r>
            </w:hyperlink>
          </w:p>
        </w:tc>
      </w:tr>
      <w:tr w:rsidR="000C2ACD" w:rsidTr="00182F10">
        <w:tc>
          <w:tcPr>
            <w:tcW w:w="1809" w:type="dxa"/>
          </w:tcPr>
          <w:p w:rsidR="00E6429C" w:rsidRPr="00D70F76" w:rsidRDefault="0095185A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29.11-30.11</w:t>
            </w:r>
          </w:p>
          <w:p w:rsidR="0095185A" w:rsidRPr="00D70F76" w:rsidRDefault="0095185A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08" w:type="dxa"/>
          </w:tcPr>
          <w:p w:rsidR="00E6429C" w:rsidRPr="00D70F76" w:rsidRDefault="00C527F8" w:rsidP="0044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185A" w:rsidRPr="00D70F76">
              <w:rPr>
                <w:rFonts w:ascii="Times New Roman" w:hAnsi="Times New Roman" w:cs="Times New Roman"/>
                <w:sz w:val="24"/>
                <w:szCs w:val="24"/>
              </w:rPr>
              <w:t>сесоюзн</w:t>
            </w:r>
            <w:r w:rsidR="00447D8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gramEnd"/>
            <w:r w:rsidR="0044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D85">
              <w:rPr>
                <w:rFonts w:ascii="Times New Roman" w:hAnsi="Times New Roman" w:cs="Times New Roman"/>
                <w:sz w:val="24"/>
                <w:szCs w:val="24"/>
              </w:rPr>
              <w:t>онлайн-семинар</w:t>
            </w:r>
            <w:proofErr w:type="spellEnd"/>
            <w:r w:rsidR="0095185A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«Оценка качества дошкольного образования и использование ее результатов для развития ОО»</w:t>
            </w:r>
          </w:p>
        </w:tc>
        <w:tc>
          <w:tcPr>
            <w:tcW w:w="2115" w:type="dxa"/>
          </w:tcPr>
          <w:p w:rsidR="00E6429C" w:rsidRPr="00D70F76" w:rsidRDefault="00257DF7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2393" w:type="dxa"/>
          </w:tcPr>
          <w:p w:rsidR="00E6429C" w:rsidRPr="00D70F76" w:rsidRDefault="00907BD5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74" w:type="dxa"/>
          </w:tcPr>
          <w:p w:rsidR="00E6429C" w:rsidRPr="00D70F76" w:rsidRDefault="00257DF7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87" w:type="dxa"/>
          </w:tcPr>
          <w:p w:rsidR="00E6429C" w:rsidRPr="00D70F76" w:rsidRDefault="00C527F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  <w:r w:rsidR="00B927FB">
              <w:rPr>
                <w:rFonts w:ascii="Times New Roman" w:hAnsi="Times New Roman" w:cs="Times New Roman"/>
                <w:sz w:val="24"/>
                <w:szCs w:val="24"/>
              </w:rPr>
              <w:t>, ссылка:</w:t>
            </w:r>
            <w:r w:rsidR="00B927FB" w:rsidRPr="00C60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0" w:history="1">
              <w:r w:rsidR="00B927FB" w:rsidRPr="00C608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https://27kt.tvoysadik.ru/?section_id=312</w:t>
              </w:r>
            </w:hyperlink>
          </w:p>
        </w:tc>
      </w:tr>
      <w:tr w:rsidR="000C2ACD" w:rsidTr="00182F10">
        <w:tc>
          <w:tcPr>
            <w:tcW w:w="1809" w:type="dxa"/>
          </w:tcPr>
          <w:p w:rsidR="00B131BC" w:rsidRPr="00D70F76" w:rsidRDefault="00B131B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3108" w:type="dxa"/>
          </w:tcPr>
          <w:p w:rsidR="00B131BC" w:rsidRPr="00D70F76" w:rsidRDefault="00B131B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Городская природоохранительная акция «Покормите птиц зимой»</w:t>
            </w:r>
            <w:r w:rsidR="00C96771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графика </w:t>
            </w:r>
            <w:proofErr w:type="gramStart"/>
            <w:r w:rsidR="00C96771" w:rsidRPr="00EC4CAE">
              <w:rPr>
                <w:rFonts w:ascii="Times New Roman" w:hAnsi="Times New Roman" w:cs="Times New Roman"/>
                <w:sz w:val="24"/>
                <w:szCs w:val="24"/>
              </w:rPr>
              <w:t>проведения массовых акций</w:t>
            </w:r>
            <w:r w:rsidR="00AE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771" w:rsidRPr="00EC4CAE">
              <w:rPr>
                <w:rFonts w:ascii="Times New Roman" w:hAnsi="Times New Roman" w:cs="Times New Roman"/>
                <w:sz w:val="24"/>
                <w:szCs w:val="24"/>
              </w:rPr>
              <w:t xml:space="preserve"> Союза охраны птиц России</w:t>
            </w:r>
            <w:proofErr w:type="gramEnd"/>
          </w:p>
        </w:tc>
        <w:tc>
          <w:tcPr>
            <w:tcW w:w="2115" w:type="dxa"/>
          </w:tcPr>
          <w:p w:rsidR="00B131BC" w:rsidRPr="00D70F76" w:rsidRDefault="00C96771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Краснотурьинск</w:t>
            </w:r>
            <w:r w:rsidR="00257D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393" w:type="dxa"/>
          </w:tcPr>
          <w:p w:rsidR="00B131BC" w:rsidRPr="00D70F76" w:rsidRDefault="00205C8F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и педагоги </w:t>
            </w:r>
            <w:r w:rsidR="00C96771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 дошкольных групп</w:t>
            </w:r>
          </w:p>
        </w:tc>
        <w:tc>
          <w:tcPr>
            <w:tcW w:w="2874" w:type="dxa"/>
          </w:tcPr>
          <w:p w:rsidR="00B131BC" w:rsidRPr="00D70F76" w:rsidRDefault="00205C8F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77710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рганизатор </w:t>
            </w:r>
            <w:r w:rsidR="00477710">
              <w:rPr>
                <w:rFonts w:ascii="Times New Roman" w:hAnsi="Times New Roman" w:cs="Times New Roman"/>
                <w:sz w:val="24"/>
                <w:szCs w:val="24"/>
              </w:rPr>
              <w:t>воспитанников и педагогов МАДОУ № 32</w:t>
            </w:r>
          </w:p>
        </w:tc>
        <w:tc>
          <w:tcPr>
            <w:tcW w:w="2487" w:type="dxa"/>
          </w:tcPr>
          <w:p w:rsidR="00B131BC" w:rsidRPr="00D70F76" w:rsidRDefault="00C96771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Положение, грамоты призеров и участников</w:t>
            </w:r>
            <w:r w:rsidR="00AE3805">
              <w:rPr>
                <w:rFonts w:ascii="Times New Roman" w:hAnsi="Times New Roman" w:cs="Times New Roman"/>
                <w:sz w:val="24"/>
                <w:szCs w:val="24"/>
              </w:rPr>
              <w:t>; ссылка:</w:t>
            </w:r>
            <w:r w:rsidR="00AE3805">
              <w:t xml:space="preserve"> </w:t>
            </w:r>
            <w:hyperlink r:id="rId51" w:history="1">
              <w:r w:rsidR="00AE3805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https://27kt.tvoysadik.ru/?section_id=289</w:t>
              </w:r>
            </w:hyperlink>
            <w:r w:rsidR="00AE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09B6" w:rsidTr="00182F10">
        <w:tc>
          <w:tcPr>
            <w:tcW w:w="1809" w:type="dxa"/>
          </w:tcPr>
          <w:p w:rsidR="009C09B6" w:rsidRPr="00D70F76" w:rsidRDefault="009C09B6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3108" w:type="dxa"/>
          </w:tcPr>
          <w:p w:rsidR="009C09B6" w:rsidRPr="009A1DB3" w:rsidRDefault="00C375F5" w:rsidP="009A1DB3">
            <w:pPr>
              <w:rPr>
                <w:rFonts w:ascii="Times New Roman" w:eastAsia="Times New Roman" w:hAnsi="Times New Roman"/>
                <w:color w:val="000000"/>
                <w:sz w:val="28"/>
                <w:shd w:val="clear" w:color="auto" w:fill="FFFFFF"/>
              </w:rPr>
            </w:pPr>
            <w:r w:rsidRPr="00477710">
              <w:rPr>
                <w:rFonts w:ascii="Times New Roman" w:hAnsi="Times New Roman" w:cs="Times New Roman"/>
                <w:sz w:val="24"/>
                <w:szCs w:val="24"/>
              </w:rPr>
              <w:t>Создание обучающего фильма по работе с детьми с ОВЗ для студентов ГАПОУ СО</w:t>
            </w:r>
            <w:proofErr w:type="gramStart"/>
            <w:r w:rsidRPr="00477710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477710">
              <w:rPr>
                <w:rFonts w:ascii="Times New Roman" w:hAnsi="Times New Roman" w:cs="Times New Roman"/>
                <w:sz w:val="24"/>
                <w:szCs w:val="24"/>
              </w:rPr>
              <w:t>еверный педагогический колледж»</w:t>
            </w:r>
            <w:r w:rsidR="009A1DB3" w:rsidRPr="00477710">
              <w:rPr>
                <w:rFonts w:ascii="Times New Roman" w:hAnsi="Times New Roman" w:cs="Times New Roman"/>
                <w:sz w:val="24"/>
                <w:szCs w:val="24"/>
              </w:rPr>
              <w:t xml:space="preserve">(специальность </w:t>
            </w:r>
            <w:r w:rsidR="009A1DB3" w:rsidRPr="0047771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44.02.04. </w:t>
            </w:r>
            <w:proofErr w:type="gramStart"/>
            <w:r w:rsidR="009A1DB3" w:rsidRPr="0047771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«Специальное </w:t>
            </w:r>
            <w:r w:rsidR="009A1DB3" w:rsidRPr="0047771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дошкольное образование»)</w:t>
            </w:r>
            <w:proofErr w:type="gramEnd"/>
          </w:p>
        </w:tc>
        <w:tc>
          <w:tcPr>
            <w:tcW w:w="2115" w:type="dxa"/>
          </w:tcPr>
          <w:p w:rsidR="009C09B6" w:rsidRPr="00D70F76" w:rsidRDefault="00C375F5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еров</w:t>
            </w:r>
            <w:r w:rsidR="00E57C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7BD5" w:rsidRPr="00C375F5">
              <w:rPr>
                <w:rFonts w:ascii="Times New Roman" w:hAnsi="Times New Roman" w:cs="Times New Roman"/>
                <w:sz w:val="24"/>
                <w:szCs w:val="24"/>
              </w:rPr>
              <w:t>ГАПОУ СО«Северный педагогический колледж»</w:t>
            </w:r>
            <w:r w:rsidR="00907BD5">
              <w:rPr>
                <w:rFonts w:ascii="Times New Roman" w:hAnsi="Times New Roman" w:cs="Times New Roman"/>
                <w:sz w:val="24"/>
                <w:szCs w:val="24"/>
              </w:rPr>
              <w:t xml:space="preserve">(специальность </w:t>
            </w:r>
            <w:r w:rsidR="00907BD5" w:rsidRPr="009A1DB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44.02.04. </w:t>
            </w:r>
            <w:proofErr w:type="gramStart"/>
            <w:r w:rsidR="00907BD5" w:rsidRPr="009A1DB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«Специальное дошкольное </w:t>
            </w:r>
            <w:r w:rsidR="00907BD5" w:rsidRPr="009A1DB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образование»)</w:t>
            </w:r>
            <w:proofErr w:type="gramEnd"/>
          </w:p>
        </w:tc>
        <w:tc>
          <w:tcPr>
            <w:tcW w:w="2393" w:type="dxa"/>
          </w:tcPr>
          <w:p w:rsidR="009C09B6" w:rsidRPr="00D70F76" w:rsidRDefault="00907BD5" w:rsidP="0090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группа</w:t>
            </w:r>
          </w:p>
        </w:tc>
        <w:tc>
          <w:tcPr>
            <w:tcW w:w="2874" w:type="dxa"/>
          </w:tcPr>
          <w:p w:rsidR="009C09B6" w:rsidRPr="00D70F76" w:rsidRDefault="00907BD5" w:rsidP="0090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Рабочей группы и автор </w:t>
            </w:r>
            <w:r w:rsidR="009A1DB3" w:rsidRPr="00EC4CAE">
              <w:rPr>
                <w:rFonts w:ascii="Times New Roman" w:hAnsi="Times New Roman" w:cs="Times New Roman"/>
                <w:sz w:val="24"/>
                <w:szCs w:val="24"/>
              </w:rPr>
              <w:t xml:space="preserve"> сценари</w:t>
            </w:r>
            <w:r w:rsidR="00EC4CAE">
              <w:rPr>
                <w:rFonts w:ascii="Times New Roman" w:hAnsi="Times New Roman" w:cs="Times New Roman"/>
                <w:sz w:val="24"/>
                <w:szCs w:val="24"/>
              </w:rPr>
              <w:t xml:space="preserve">я обучающего </w:t>
            </w:r>
            <w:r w:rsidR="009A1DB3" w:rsidRPr="00EC4CAE">
              <w:rPr>
                <w:rFonts w:ascii="Times New Roman" w:hAnsi="Times New Roman" w:cs="Times New Roman"/>
                <w:sz w:val="24"/>
                <w:szCs w:val="24"/>
              </w:rPr>
              <w:t>фильма</w:t>
            </w:r>
          </w:p>
        </w:tc>
        <w:tc>
          <w:tcPr>
            <w:tcW w:w="2487" w:type="dxa"/>
          </w:tcPr>
          <w:p w:rsidR="009C09B6" w:rsidRPr="00D70F76" w:rsidRDefault="00C375F5" w:rsidP="00C3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о</w:t>
            </w:r>
            <w:r w:rsidRPr="00C375F5">
              <w:rPr>
                <w:rFonts w:ascii="Times New Roman" w:hAnsi="Times New Roman" w:cs="Times New Roman"/>
                <w:sz w:val="24"/>
                <w:szCs w:val="24"/>
              </w:rPr>
              <w:t>бучающ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C375F5">
              <w:rPr>
                <w:rFonts w:ascii="Times New Roman" w:hAnsi="Times New Roman" w:cs="Times New Roman"/>
                <w:sz w:val="24"/>
                <w:szCs w:val="24"/>
              </w:rPr>
              <w:t xml:space="preserve"> фильма по работе с детьми с ОВЗ для студентов ГАПОУ СО</w:t>
            </w:r>
            <w:proofErr w:type="gramStart"/>
            <w:r w:rsidRPr="00C375F5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C375F5">
              <w:rPr>
                <w:rFonts w:ascii="Times New Roman" w:hAnsi="Times New Roman" w:cs="Times New Roman"/>
                <w:sz w:val="24"/>
                <w:szCs w:val="24"/>
              </w:rPr>
              <w:t>еверный педагогический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(специально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сть </w:t>
            </w:r>
            <w:r w:rsidRPr="009A1DB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44.02.04. «Специальное дошкольное образование»</w:t>
            </w:r>
            <w:proofErr w:type="gramStart"/>
            <w:r w:rsidRPr="009A1DB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EC4C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EC4CAE">
              <w:rPr>
                <w:rFonts w:ascii="Times New Roman" w:hAnsi="Times New Roman" w:cs="Times New Roman"/>
                <w:sz w:val="24"/>
                <w:szCs w:val="24"/>
              </w:rPr>
              <w:t>ема:</w:t>
            </w:r>
            <w:r w:rsidR="00EC4CAE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«Коррекционная работа со слабовидящими детьми, детьми с </w:t>
            </w:r>
            <w:proofErr w:type="spellStart"/>
            <w:r w:rsidR="00EC4CAE" w:rsidRPr="00D70F76">
              <w:rPr>
                <w:rFonts w:ascii="Times New Roman" w:hAnsi="Times New Roman" w:cs="Times New Roman"/>
                <w:sz w:val="24"/>
                <w:szCs w:val="24"/>
              </w:rPr>
              <w:t>амблиопией</w:t>
            </w:r>
            <w:proofErr w:type="spellEnd"/>
            <w:r w:rsidR="00EC4CAE" w:rsidRPr="00D70F76">
              <w:rPr>
                <w:rFonts w:ascii="Times New Roman" w:hAnsi="Times New Roman" w:cs="Times New Roman"/>
                <w:sz w:val="24"/>
                <w:szCs w:val="24"/>
              </w:rPr>
              <w:t>, косоглазием»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, благодарность</w:t>
            </w:r>
            <w:r w:rsidR="00CF0F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; ссылка:</w:t>
            </w:r>
            <w:r w:rsidR="00CF0FA8">
              <w:t xml:space="preserve"> </w:t>
            </w:r>
            <w:hyperlink r:id="rId52" w:history="1">
              <w:r w:rsidR="00CF0FA8" w:rsidRPr="006455FC">
                <w:rPr>
                  <w:rStyle w:val="a4"/>
                  <w:rFonts w:ascii="Times New Roman" w:eastAsia="Times New Roman" w:hAnsi="Times New Roman"/>
                  <w:sz w:val="24"/>
                  <w:szCs w:val="24"/>
                  <w:shd w:val="clear" w:color="auto" w:fill="FFFFFF"/>
                </w:rPr>
                <w:t>https://drive.google.com/file/d/1gQpIKaaK6oVG8ZljsTU6drE1mjnEhGnQ/view</w:t>
              </w:r>
            </w:hyperlink>
            <w:r w:rsidR="00CF0F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C2ACD" w:rsidTr="00182F10">
        <w:tc>
          <w:tcPr>
            <w:tcW w:w="1809" w:type="dxa"/>
          </w:tcPr>
          <w:p w:rsidR="00B131BC" w:rsidRPr="00D70F76" w:rsidRDefault="00B131BC" w:rsidP="00B1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01.12 -25.12.</w:t>
            </w:r>
          </w:p>
          <w:p w:rsidR="00B131BC" w:rsidRPr="00D70F76" w:rsidRDefault="00B131BC" w:rsidP="00B1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3108" w:type="dxa"/>
          </w:tcPr>
          <w:p w:rsidR="00B131BC" w:rsidRPr="00D70F76" w:rsidRDefault="00B131B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Городской конкурс «Елочка-2022» на базе МАУ ДО «СЮН» при финансовой поддержке АО «Золото Северного Урала»</w:t>
            </w:r>
          </w:p>
        </w:tc>
        <w:tc>
          <w:tcPr>
            <w:tcW w:w="2115" w:type="dxa"/>
          </w:tcPr>
          <w:p w:rsidR="00B131BC" w:rsidRPr="00D70F76" w:rsidRDefault="00C96771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Краснотурьинск</w:t>
            </w:r>
          </w:p>
        </w:tc>
        <w:tc>
          <w:tcPr>
            <w:tcW w:w="2393" w:type="dxa"/>
          </w:tcPr>
          <w:p w:rsidR="00B131BC" w:rsidRPr="00D70F76" w:rsidRDefault="00B131B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воспитанники дошкол</w:t>
            </w:r>
            <w:r w:rsidR="00C96771" w:rsidRPr="00D70F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ных групп</w:t>
            </w:r>
          </w:p>
        </w:tc>
        <w:tc>
          <w:tcPr>
            <w:tcW w:w="2874" w:type="dxa"/>
          </w:tcPr>
          <w:p w:rsidR="00B131BC" w:rsidRPr="00D70F76" w:rsidRDefault="00205C8F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131BC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рганизатор </w:t>
            </w:r>
            <w:r w:rsidR="00477710">
              <w:rPr>
                <w:rFonts w:ascii="Times New Roman" w:hAnsi="Times New Roman" w:cs="Times New Roman"/>
                <w:sz w:val="24"/>
                <w:szCs w:val="24"/>
              </w:rPr>
              <w:t>воспитанников и педагогов МАДОУ № 32</w:t>
            </w:r>
          </w:p>
        </w:tc>
        <w:tc>
          <w:tcPr>
            <w:tcW w:w="2487" w:type="dxa"/>
          </w:tcPr>
          <w:p w:rsidR="00B131BC" w:rsidRPr="00D70F76" w:rsidRDefault="00AE3805" w:rsidP="00AE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Положение, грамоты,</w:t>
            </w:r>
            <w:r>
              <w:t xml:space="preserve"> </w:t>
            </w:r>
            <w:hyperlink r:id="rId53" w:history="1">
              <w:r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https://27kt.tvoysadik.ru/?section_id=289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ACD" w:rsidTr="00182F10">
        <w:tc>
          <w:tcPr>
            <w:tcW w:w="1809" w:type="dxa"/>
          </w:tcPr>
          <w:p w:rsidR="00B131BC" w:rsidRPr="00D70F76" w:rsidRDefault="00B131B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3108" w:type="dxa"/>
          </w:tcPr>
          <w:p w:rsidR="00B131BC" w:rsidRPr="00D70F76" w:rsidRDefault="00B131B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Городской творческий конкурс «Чего боится елочка» в рамках программы по профилактике пожарной безопасности совместно с МЧР России по г</w:t>
            </w:r>
            <w:proofErr w:type="gram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раснотурьинск</w:t>
            </w:r>
          </w:p>
        </w:tc>
        <w:tc>
          <w:tcPr>
            <w:tcW w:w="2115" w:type="dxa"/>
          </w:tcPr>
          <w:p w:rsidR="00B131BC" w:rsidRPr="00D70F76" w:rsidRDefault="00B131B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раснотурьинск</w:t>
            </w:r>
          </w:p>
          <w:p w:rsidR="00B131BC" w:rsidRPr="00D70F76" w:rsidRDefault="00B131B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МЧС  России г</w:t>
            </w:r>
            <w:proofErr w:type="gram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раснотурьинск</w:t>
            </w:r>
          </w:p>
        </w:tc>
        <w:tc>
          <w:tcPr>
            <w:tcW w:w="2393" w:type="dxa"/>
          </w:tcPr>
          <w:p w:rsidR="00B131BC" w:rsidRPr="00D70F76" w:rsidRDefault="00B131B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воспитанн</w:t>
            </w:r>
            <w:r w:rsidR="00E57C52">
              <w:rPr>
                <w:rFonts w:ascii="Times New Roman" w:hAnsi="Times New Roman" w:cs="Times New Roman"/>
                <w:sz w:val="24"/>
                <w:szCs w:val="24"/>
              </w:rPr>
              <w:t>ики старшего  и подготовительно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го к школе дошкольного возраста</w:t>
            </w:r>
          </w:p>
        </w:tc>
        <w:tc>
          <w:tcPr>
            <w:tcW w:w="2874" w:type="dxa"/>
          </w:tcPr>
          <w:p w:rsidR="00B131BC" w:rsidRPr="00D70F76" w:rsidRDefault="00205C8F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77710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рганизатор </w:t>
            </w:r>
            <w:r w:rsidR="00477710">
              <w:rPr>
                <w:rFonts w:ascii="Times New Roman" w:hAnsi="Times New Roman" w:cs="Times New Roman"/>
                <w:sz w:val="24"/>
                <w:szCs w:val="24"/>
              </w:rPr>
              <w:t>воспитанников и педагогов МАДОУ № 32</w:t>
            </w:r>
          </w:p>
        </w:tc>
        <w:tc>
          <w:tcPr>
            <w:tcW w:w="2487" w:type="dxa"/>
          </w:tcPr>
          <w:p w:rsidR="00B131BC" w:rsidRPr="00D70F76" w:rsidRDefault="00B131B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Положение, сертификаты участников</w:t>
            </w:r>
            <w:r w:rsidR="00AE3805">
              <w:rPr>
                <w:rFonts w:ascii="Times New Roman" w:hAnsi="Times New Roman" w:cs="Times New Roman"/>
                <w:sz w:val="24"/>
                <w:szCs w:val="24"/>
              </w:rPr>
              <w:t xml:space="preserve">, ссылка: </w:t>
            </w:r>
            <w:hyperlink r:id="rId54" w:history="1">
              <w:r w:rsidR="00AE3805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https://27kt.tvoysadik.ru/?section_id=289</w:t>
              </w:r>
            </w:hyperlink>
            <w:r w:rsidR="00AE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ACD" w:rsidTr="00182F10">
        <w:tc>
          <w:tcPr>
            <w:tcW w:w="1809" w:type="dxa"/>
          </w:tcPr>
          <w:p w:rsidR="000C2ACD" w:rsidRPr="00D70F76" w:rsidRDefault="000C2ACD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20.12.2022 </w:t>
            </w:r>
          </w:p>
        </w:tc>
        <w:tc>
          <w:tcPr>
            <w:tcW w:w="3108" w:type="dxa"/>
          </w:tcPr>
          <w:p w:rsidR="000C2ACD" w:rsidRPr="00D70F76" w:rsidRDefault="000C2ACD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Городской творческий конкур «Парад снеговиков» на базе городского Кукольного театра</w:t>
            </w:r>
          </w:p>
        </w:tc>
        <w:tc>
          <w:tcPr>
            <w:tcW w:w="2115" w:type="dxa"/>
          </w:tcPr>
          <w:p w:rsidR="000C2ACD" w:rsidRPr="00D70F76" w:rsidRDefault="000C2ACD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Краснотурьинск, </w:t>
            </w:r>
            <w:proofErr w:type="spell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Краснотурьинский</w:t>
            </w:r>
            <w:proofErr w:type="spell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Кукольный театр </w:t>
            </w:r>
          </w:p>
        </w:tc>
        <w:tc>
          <w:tcPr>
            <w:tcW w:w="2393" w:type="dxa"/>
          </w:tcPr>
          <w:p w:rsidR="000C2ACD" w:rsidRPr="00D70F76" w:rsidRDefault="00907BD5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воспитанн</w:t>
            </w:r>
            <w:r w:rsidR="00E57C52">
              <w:rPr>
                <w:rFonts w:ascii="Times New Roman" w:hAnsi="Times New Roman" w:cs="Times New Roman"/>
                <w:sz w:val="24"/>
                <w:szCs w:val="24"/>
              </w:rPr>
              <w:t>ики старшего  и подготовительно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го к школе дошкольного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2874" w:type="dxa"/>
          </w:tcPr>
          <w:p w:rsidR="000C2ACD" w:rsidRPr="00D70F76" w:rsidRDefault="00205C8F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477710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рганизатор </w:t>
            </w:r>
            <w:r w:rsidR="00477710">
              <w:rPr>
                <w:rFonts w:ascii="Times New Roman" w:hAnsi="Times New Roman" w:cs="Times New Roman"/>
                <w:sz w:val="24"/>
                <w:szCs w:val="24"/>
              </w:rPr>
              <w:t>воспитанников и педагогов МАДОУ № 32</w:t>
            </w:r>
          </w:p>
        </w:tc>
        <w:tc>
          <w:tcPr>
            <w:tcW w:w="2487" w:type="dxa"/>
          </w:tcPr>
          <w:p w:rsidR="000C2ACD" w:rsidRPr="00D70F76" w:rsidRDefault="00EC4CAE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Положение,</w:t>
            </w:r>
            <w:r w:rsidR="00AE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дипломы победителей</w:t>
            </w:r>
            <w:r w:rsidR="00AE38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3805">
              <w:t xml:space="preserve"> ссылка: </w:t>
            </w:r>
            <w:hyperlink r:id="rId55" w:history="1">
              <w:r w:rsidR="00AE3805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https://27kt.tvoysadik.ru/?section_id=289</w:t>
              </w:r>
            </w:hyperlink>
            <w:r w:rsidR="00AE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ACD" w:rsidTr="00182F10">
        <w:tc>
          <w:tcPr>
            <w:tcW w:w="1809" w:type="dxa"/>
          </w:tcPr>
          <w:p w:rsidR="00E6429C" w:rsidRPr="00D70F76" w:rsidRDefault="00C527F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14.01.2023</w:t>
            </w:r>
          </w:p>
        </w:tc>
        <w:tc>
          <w:tcPr>
            <w:tcW w:w="3108" w:type="dxa"/>
          </w:tcPr>
          <w:p w:rsidR="00E6429C" w:rsidRPr="00D70F76" w:rsidRDefault="00447D85" w:rsidP="0044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527F8" w:rsidRPr="00D70F76">
              <w:rPr>
                <w:rFonts w:ascii="Times New Roman" w:hAnsi="Times New Roman" w:cs="Times New Roman"/>
                <w:sz w:val="24"/>
                <w:szCs w:val="24"/>
              </w:rPr>
              <w:t>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C527F8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природоохранн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C527F8"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C527F8" w:rsidRPr="00D70F76">
              <w:rPr>
                <w:rFonts w:ascii="Times New Roman" w:hAnsi="Times New Roman" w:cs="Times New Roman"/>
                <w:sz w:val="24"/>
                <w:szCs w:val="24"/>
              </w:rPr>
              <w:t>«По</w:t>
            </w:r>
            <w:r w:rsidR="00EC4C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527F8" w:rsidRPr="00D70F76">
              <w:rPr>
                <w:rFonts w:ascii="Times New Roman" w:hAnsi="Times New Roman" w:cs="Times New Roman"/>
                <w:sz w:val="24"/>
                <w:szCs w:val="24"/>
              </w:rPr>
              <w:t>кормите птиц зимой» в номинациях «Птичья кормушка в росписи народов России», «Птичий скульптор»</w:t>
            </w:r>
          </w:p>
        </w:tc>
        <w:tc>
          <w:tcPr>
            <w:tcW w:w="2115" w:type="dxa"/>
          </w:tcPr>
          <w:p w:rsidR="00E6429C" w:rsidRDefault="00EC4CAE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Краснотурьинск </w:t>
            </w:r>
          </w:p>
          <w:p w:rsidR="00EC4CAE" w:rsidRPr="00D70F76" w:rsidRDefault="00EC4CAE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ДОД «СЮН»</w:t>
            </w:r>
          </w:p>
        </w:tc>
        <w:tc>
          <w:tcPr>
            <w:tcW w:w="2393" w:type="dxa"/>
          </w:tcPr>
          <w:p w:rsidR="00E6429C" w:rsidRPr="00D70F76" w:rsidRDefault="00907BD5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воспитанн</w:t>
            </w:r>
            <w:r w:rsidR="00E57C52">
              <w:rPr>
                <w:rFonts w:ascii="Times New Roman" w:hAnsi="Times New Roman" w:cs="Times New Roman"/>
                <w:sz w:val="24"/>
                <w:szCs w:val="24"/>
              </w:rPr>
              <w:t>ики старшего  и подготовительно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го к школе дошкольного возраста</w:t>
            </w:r>
          </w:p>
        </w:tc>
        <w:tc>
          <w:tcPr>
            <w:tcW w:w="2874" w:type="dxa"/>
          </w:tcPr>
          <w:p w:rsidR="00E6429C" w:rsidRPr="00D70F76" w:rsidRDefault="00205C8F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 и педагогов МАДОУ № 32</w:t>
            </w:r>
          </w:p>
        </w:tc>
        <w:tc>
          <w:tcPr>
            <w:tcW w:w="2487" w:type="dxa"/>
          </w:tcPr>
          <w:p w:rsidR="00E6429C" w:rsidRPr="00D70F76" w:rsidRDefault="00EC4CAE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Положение, дипломы победителей и участников</w:t>
            </w:r>
            <w:r w:rsidR="00AE3805">
              <w:rPr>
                <w:rFonts w:ascii="Times New Roman" w:hAnsi="Times New Roman" w:cs="Times New Roman"/>
                <w:sz w:val="24"/>
                <w:szCs w:val="24"/>
              </w:rPr>
              <w:t>, ссылка:</w:t>
            </w:r>
            <w:r w:rsidR="00AE3805">
              <w:t xml:space="preserve"> </w:t>
            </w:r>
            <w:hyperlink r:id="rId56" w:history="1">
              <w:r w:rsidR="00AE3805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https://27kt.tvoysadik.ru/?section_id=289</w:t>
              </w:r>
            </w:hyperlink>
            <w:r w:rsidR="00AE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ACD" w:rsidTr="00182F10">
        <w:tc>
          <w:tcPr>
            <w:tcW w:w="1809" w:type="dxa"/>
          </w:tcPr>
          <w:p w:rsidR="00E6429C" w:rsidRPr="00D70F76" w:rsidRDefault="00B131B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3108" w:type="dxa"/>
          </w:tcPr>
          <w:p w:rsidR="00E6429C" w:rsidRPr="00D70F76" w:rsidRDefault="00B131B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Экологическая</w:t>
            </w:r>
            <w:proofErr w:type="gram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кейс-игра на региональном уровне «</w:t>
            </w:r>
            <w:r w:rsidRPr="00D7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7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Ttam</w:t>
            </w:r>
            <w:proofErr w:type="spell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5" w:type="dxa"/>
          </w:tcPr>
          <w:p w:rsidR="00E6429C" w:rsidRPr="00D70F76" w:rsidRDefault="00B131B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Г.Екатеринбург, ГА МОУ </w:t>
            </w:r>
            <w:proofErr w:type="gram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«Дворец молодежи»</w:t>
            </w:r>
          </w:p>
        </w:tc>
        <w:tc>
          <w:tcPr>
            <w:tcW w:w="2393" w:type="dxa"/>
          </w:tcPr>
          <w:p w:rsidR="00E6429C" w:rsidRPr="00D70F76" w:rsidRDefault="00B131B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 и подготовительных к школе групп, воспитатели</w:t>
            </w:r>
          </w:p>
        </w:tc>
        <w:tc>
          <w:tcPr>
            <w:tcW w:w="2874" w:type="dxa"/>
          </w:tcPr>
          <w:p w:rsidR="00E6429C" w:rsidRPr="00D70F76" w:rsidRDefault="00205C8F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 и педагогов МАДОУ № 32</w:t>
            </w:r>
          </w:p>
        </w:tc>
        <w:tc>
          <w:tcPr>
            <w:tcW w:w="2487" w:type="dxa"/>
          </w:tcPr>
          <w:p w:rsidR="00E6429C" w:rsidRPr="00D70F76" w:rsidRDefault="00B131B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Положение, грамоты участников</w:t>
            </w:r>
            <w:r w:rsidR="00AE3805">
              <w:rPr>
                <w:rFonts w:ascii="Times New Roman" w:hAnsi="Times New Roman" w:cs="Times New Roman"/>
                <w:sz w:val="24"/>
                <w:szCs w:val="24"/>
              </w:rPr>
              <w:t>, ссылка:</w:t>
            </w:r>
            <w:r w:rsidR="00AE3805">
              <w:t xml:space="preserve"> </w:t>
            </w:r>
            <w:hyperlink r:id="rId57" w:history="1">
              <w:r w:rsidR="00AE3805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https://27kt.tvoysadik.ru/?section_id=289</w:t>
              </w:r>
            </w:hyperlink>
            <w:r w:rsidR="00AE3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2457" w:rsidTr="00182F10">
        <w:tc>
          <w:tcPr>
            <w:tcW w:w="1809" w:type="dxa"/>
          </w:tcPr>
          <w:p w:rsidR="000D2457" w:rsidRPr="00D70F76" w:rsidRDefault="000D2457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15.04.2023 </w:t>
            </w:r>
          </w:p>
        </w:tc>
        <w:tc>
          <w:tcPr>
            <w:tcW w:w="3108" w:type="dxa"/>
          </w:tcPr>
          <w:p w:rsidR="000D2457" w:rsidRPr="00EC4CAE" w:rsidRDefault="000D2457" w:rsidP="000D245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отчета о результатах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 ДОУ № 32 за 2022 год</w:t>
            </w:r>
          </w:p>
        </w:tc>
        <w:tc>
          <w:tcPr>
            <w:tcW w:w="2115" w:type="dxa"/>
          </w:tcPr>
          <w:p w:rsidR="000D2457" w:rsidRDefault="000D2457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Краснотурьинск</w:t>
            </w:r>
          </w:p>
          <w:p w:rsidR="000D2457" w:rsidRPr="00D70F76" w:rsidRDefault="000D2457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 32</w:t>
            </w:r>
          </w:p>
        </w:tc>
        <w:tc>
          <w:tcPr>
            <w:tcW w:w="2393" w:type="dxa"/>
          </w:tcPr>
          <w:p w:rsidR="000D2457" w:rsidRPr="00D70F76" w:rsidRDefault="00907BD5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874" w:type="dxa"/>
          </w:tcPr>
          <w:p w:rsidR="000D2457" w:rsidRPr="00D70F76" w:rsidRDefault="00907BD5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E57C52">
              <w:rPr>
                <w:rFonts w:ascii="Times New Roman" w:hAnsi="Times New Roman" w:cs="Times New Roman"/>
                <w:sz w:val="24"/>
                <w:szCs w:val="24"/>
              </w:rPr>
              <w:t>ководитель Рабочей группы по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7C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авлению отчета о результатах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 ДОУ № 32 за 2022 год </w:t>
            </w:r>
          </w:p>
        </w:tc>
        <w:tc>
          <w:tcPr>
            <w:tcW w:w="2487" w:type="dxa"/>
          </w:tcPr>
          <w:p w:rsidR="000D2457" w:rsidRDefault="000851AC" w:rsidP="00477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о</w:t>
            </w:r>
            <w:r w:rsidR="00EF7AE5">
              <w:rPr>
                <w:rFonts w:ascii="Times New Roman" w:hAnsi="Times New Roman" w:cs="Times New Roman"/>
                <w:sz w:val="24"/>
                <w:szCs w:val="24"/>
              </w:rPr>
              <w:t xml:space="preserve">тчет о результатах </w:t>
            </w:r>
            <w:proofErr w:type="spellStart"/>
            <w:r w:rsidR="00EF7AE5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="00EF7AE5">
              <w:rPr>
                <w:rFonts w:ascii="Times New Roman" w:hAnsi="Times New Roman" w:cs="Times New Roman"/>
                <w:sz w:val="24"/>
                <w:szCs w:val="24"/>
              </w:rPr>
              <w:t xml:space="preserve"> МА ДОУ № 32 за 2022 год</w:t>
            </w:r>
            <w:r w:rsidR="00477CAE">
              <w:rPr>
                <w:rFonts w:ascii="Times New Roman" w:hAnsi="Times New Roman" w:cs="Times New Roman"/>
                <w:sz w:val="24"/>
                <w:szCs w:val="24"/>
              </w:rPr>
              <w:t>. Приказ № 42-ОД от 10.04.2023г.</w:t>
            </w:r>
            <w:r w:rsidR="00E63253">
              <w:rPr>
                <w:rFonts w:ascii="Times New Roman" w:hAnsi="Times New Roman" w:cs="Times New Roman"/>
                <w:sz w:val="24"/>
                <w:szCs w:val="24"/>
              </w:rPr>
              <w:t>, ссылка:</w:t>
            </w:r>
            <w:r w:rsidR="00E63253">
              <w:t xml:space="preserve"> </w:t>
            </w:r>
            <w:hyperlink r:id="rId58" w:history="1">
              <w:r w:rsidR="00E63253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https://32kt.tvoysadik.ru/sveden/document</w:t>
              </w:r>
            </w:hyperlink>
            <w:r w:rsidR="00E63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ACD" w:rsidTr="00182F10">
        <w:tc>
          <w:tcPr>
            <w:tcW w:w="1809" w:type="dxa"/>
          </w:tcPr>
          <w:p w:rsidR="00E6429C" w:rsidRPr="00D70F76" w:rsidRDefault="00C96771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27.04-29.04.</w:t>
            </w:r>
          </w:p>
          <w:p w:rsidR="00C96771" w:rsidRPr="00D70F76" w:rsidRDefault="00C96771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3108" w:type="dxa"/>
          </w:tcPr>
          <w:p w:rsidR="00E6429C" w:rsidRPr="00D70F76" w:rsidRDefault="00C96771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городской фестиваль театрального искусства детских и юношеских театральных коллективов «Солнечный зайчик», посвященный 200-летию А.Н.Островского «Прикосновение к классике»</w:t>
            </w:r>
          </w:p>
        </w:tc>
        <w:tc>
          <w:tcPr>
            <w:tcW w:w="2115" w:type="dxa"/>
          </w:tcPr>
          <w:p w:rsidR="00E6429C" w:rsidRPr="00D70F76" w:rsidRDefault="00E6429C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6429C" w:rsidRPr="00D70F76" w:rsidRDefault="00C96771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старшей группы (музыкальный руководитель </w:t>
            </w:r>
            <w:proofErr w:type="spell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М.С., воспитатель Харитонова Е.В. с постановкой отрывка и </w:t>
            </w:r>
            <w:proofErr w:type="spellStart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К.И.Чуковского 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«Человек Рассеянный»</w:t>
            </w:r>
            <w:proofErr w:type="gramEnd"/>
          </w:p>
        </w:tc>
        <w:tc>
          <w:tcPr>
            <w:tcW w:w="2874" w:type="dxa"/>
          </w:tcPr>
          <w:p w:rsidR="00E6429C" w:rsidRPr="00D70F76" w:rsidRDefault="00205C8F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D70F76">
              <w:rPr>
                <w:rFonts w:ascii="Times New Roman" w:hAnsi="Times New Roman" w:cs="Times New Roman"/>
                <w:sz w:val="24"/>
                <w:szCs w:val="24"/>
              </w:rPr>
              <w:t xml:space="preserve">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 и педагогов МАДОУ № 27</w:t>
            </w:r>
          </w:p>
        </w:tc>
        <w:tc>
          <w:tcPr>
            <w:tcW w:w="2487" w:type="dxa"/>
          </w:tcPr>
          <w:p w:rsidR="00E6429C" w:rsidRPr="00D70F76" w:rsidRDefault="00907BD5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C96771" w:rsidRPr="00D70F76">
              <w:rPr>
                <w:rFonts w:ascii="Times New Roman" w:hAnsi="Times New Roman" w:cs="Times New Roman"/>
                <w:sz w:val="24"/>
                <w:szCs w:val="24"/>
              </w:rPr>
              <w:t>ожение, сертификат участника</w:t>
            </w:r>
            <w:r w:rsidR="00B927FB">
              <w:rPr>
                <w:rFonts w:ascii="Times New Roman" w:hAnsi="Times New Roman" w:cs="Times New Roman"/>
                <w:sz w:val="24"/>
                <w:szCs w:val="24"/>
              </w:rPr>
              <w:t xml:space="preserve">, ссылка: </w:t>
            </w:r>
            <w:hyperlink r:id="rId59" w:history="1">
              <w:r w:rsidR="00B927FB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https://27kt.tvoysadik.ru/?section_id=289</w:t>
              </w:r>
            </w:hyperlink>
          </w:p>
        </w:tc>
      </w:tr>
      <w:tr w:rsidR="00225C2A" w:rsidTr="00182F10">
        <w:tc>
          <w:tcPr>
            <w:tcW w:w="1809" w:type="dxa"/>
          </w:tcPr>
          <w:p w:rsidR="00225C2A" w:rsidRDefault="00225C2A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22.05.2023</w:t>
            </w:r>
          </w:p>
        </w:tc>
        <w:tc>
          <w:tcPr>
            <w:tcW w:w="3108" w:type="dxa"/>
          </w:tcPr>
          <w:p w:rsidR="00225C2A" w:rsidRDefault="00225C2A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«Международный день защиты детей»</w:t>
            </w:r>
          </w:p>
        </w:tc>
        <w:tc>
          <w:tcPr>
            <w:tcW w:w="2115" w:type="dxa"/>
          </w:tcPr>
          <w:p w:rsidR="00225C2A" w:rsidRDefault="00225C2A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Краснотурьинск. МАДОУ № 27</w:t>
            </w:r>
          </w:p>
        </w:tc>
        <w:tc>
          <w:tcPr>
            <w:tcW w:w="2393" w:type="dxa"/>
          </w:tcPr>
          <w:p w:rsidR="00225C2A" w:rsidRDefault="00225C2A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874" w:type="dxa"/>
          </w:tcPr>
          <w:p w:rsidR="00225C2A" w:rsidRDefault="00225C2A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487" w:type="dxa"/>
          </w:tcPr>
          <w:p w:rsidR="00225C2A" w:rsidRDefault="00F13375" w:rsidP="00F1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п</w:t>
            </w:r>
            <w:r w:rsidR="00225C2A">
              <w:rPr>
                <w:rFonts w:ascii="Times New Roman" w:hAnsi="Times New Roman" w:cs="Times New Roman"/>
                <w:sz w:val="24"/>
                <w:szCs w:val="24"/>
              </w:rPr>
              <w:t xml:space="preserve">роект «Международный день защиты детей»,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8D280A">
              <w:rPr>
                <w:rFonts w:ascii="Times New Roman" w:hAnsi="Times New Roman" w:cs="Times New Roman"/>
                <w:sz w:val="24"/>
                <w:szCs w:val="24"/>
              </w:rPr>
              <w:t xml:space="preserve">МАДОУ № 27 </w:t>
            </w:r>
            <w:r w:rsidR="00225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68-ОД от 22.05.2023г</w:t>
            </w:r>
          </w:p>
          <w:p w:rsidR="001F281B" w:rsidRDefault="001F281B" w:rsidP="00F1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>
              <w:t xml:space="preserve"> </w:t>
            </w:r>
            <w:hyperlink r:id="rId60" w:history="1">
              <w:r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https://27kt.tvoysadik.ru/sveden/education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3FF0" w:rsidTr="00182F10">
        <w:tc>
          <w:tcPr>
            <w:tcW w:w="1809" w:type="dxa"/>
          </w:tcPr>
          <w:p w:rsidR="00483FF0" w:rsidRDefault="00483FF0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3108" w:type="dxa"/>
          </w:tcPr>
          <w:p w:rsidR="00483FF0" w:rsidRDefault="00483FF0" w:rsidP="0048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 план МАДОУ № 27</w:t>
            </w:r>
          </w:p>
        </w:tc>
        <w:tc>
          <w:tcPr>
            <w:tcW w:w="2115" w:type="dxa"/>
          </w:tcPr>
          <w:p w:rsidR="00483FF0" w:rsidRDefault="00483FF0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Краснотурьинск, МАДОУ № 27</w:t>
            </w:r>
          </w:p>
        </w:tc>
        <w:tc>
          <w:tcPr>
            <w:tcW w:w="2393" w:type="dxa"/>
          </w:tcPr>
          <w:p w:rsidR="00483FF0" w:rsidRDefault="00483FF0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874" w:type="dxa"/>
          </w:tcPr>
          <w:p w:rsidR="00483FF0" w:rsidRDefault="00483FF0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487" w:type="dxa"/>
          </w:tcPr>
          <w:p w:rsidR="00483FF0" w:rsidRDefault="00483FF0" w:rsidP="008D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Летний оздоровительный план – 2023</w:t>
            </w:r>
            <w:r w:rsidR="008D28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приказ </w:t>
            </w:r>
            <w:r w:rsidR="008D280A">
              <w:rPr>
                <w:rFonts w:ascii="Times New Roman" w:hAnsi="Times New Roman" w:cs="Times New Roman"/>
                <w:sz w:val="24"/>
                <w:szCs w:val="24"/>
              </w:rPr>
              <w:t>МАДОУ № 27 № 69-о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от 22.05.2023г.</w:t>
            </w:r>
          </w:p>
          <w:p w:rsidR="001F281B" w:rsidRDefault="001F281B" w:rsidP="008D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>
              <w:t xml:space="preserve"> </w:t>
            </w:r>
            <w:hyperlink r:id="rId61" w:history="1">
              <w:r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https://27kt.tvoysadik.ru/sveden/education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6E81" w:rsidTr="00182F10">
        <w:tc>
          <w:tcPr>
            <w:tcW w:w="1809" w:type="dxa"/>
          </w:tcPr>
          <w:p w:rsidR="00696E81" w:rsidRPr="00D70F76" w:rsidRDefault="00696E9D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3108" w:type="dxa"/>
          </w:tcPr>
          <w:p w:rsidR="00696E81" w:rsidRPr="00696E9D" w:rsidRDefault="00696E9D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«Практика обучения детей безопасному поведению на дороге»</w:t>
            </w:r>
          </w:p>
        </w:tc>
        <w:tc>
          <w:tcPr>
            <w:tcW w:w="2115" w:type="dxa"/>
          </w:tcPr>
          <w:p w:rsidR="00696E81" w:rsidRPr="00D70F76" w:rsidRDefault="00696E9D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Екатеринбург, ГАОУ ДПО СО «ИРО»</w:t>
            </w:r>
          </w:p>
        </w:tc>
        <w:tc>
          <w:tcPr>
            <w:tcW w:w="2393" w:type="dxa"/>
          </w:tcPr>
          <w:p w:rsidR="00696E81" w:rsidRPr="00D70F76" w:rsidRDefault="00696E9D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74" w:type="dxa"/>
          </w:tcPr>
          <w:p w:rsidR="00696E81" w:rsidRDefault="00696E9D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семинара</w:t>
            </w:r>
          </w:p>
        </w:tc>
        <w:tc>
          <w:tcPr>
            <w:tcW w:w="2487" w:type="dxa"/>
          </w:tcPr>
          <w:p w:rsidR="00696E81" w:rsidRDefault="00696E9D" w:rsidP="00217E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 участника</w:t>
            </w:r>
            <w:r w:rsidR="00217E64">
              <w:rPr>
                <w:rFonts w:ascii="Times New Roman" w:hAnsi="Times New Roman" w:cs="Times New Roman"/>
                <w:sz w:val="24"/>
                <w:szCs w:val="24"/>
              </w:rPr>
              <w:t>, ссылка:</w:t>
            </w:r>
            <w:r w:rsidR="00217E64" w:rsidRPr="00C60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2" w:history="1">
              <w:r w:rsidR="00217E64" w:rsidRPr="00C608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https://27kt.tvoysadik.ru/?section_id=312</w:t>
              </w:r>
            </w:hyperlink>
            <w:r w:rsidR="00217E64" w:rsidRPr="00C60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ACD" w:rsidTr="00182F10">
        <w:tc>
          <w:tcPr>
            <w:tcW w:w="1809" w:type="dxa"/>
          </w:tcPr>
          <w:p w:rsidR="00E6429C" w:rsidRPr="00D70F76" w:rsidRDefault="00D057B4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3108" w:type="dxa"/>
          </w:tcPr>
          <w:p w:rsidR="00E6429C" w:rsidRPr="00D70F76" w:rsidRDefault="00D057B4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ООП ДО ДОУ в соответствии с требованиями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115" w:type="dxa"/>
          </w:tcPr>
          <w:p w:rsidR="00E6429C" w:rsidRDefault="00D057B4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Краснотурьинск</w:t>
            </w:r>
          </w:p>
          <w:p w:rsidR="00D057B4" w:rsidRPr="00D70F76" w:rsidRDefault="00D057B4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 27</w:t>
            </w:r>
          </w:p>
        </w:tc>
        <w:tc>
          <w:tcPr>
            <w:tcW w:w="2393" w:type="dxa"/>
          </w:tcPr>
          <w:p w:rsidR="00E6429C" w:rsidRPr="00D70F76" w:rsidRDefault="00907BD5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874" w:type="dxa"/>
          </w:tcPr>
          <w:p w:rsidR="00E6429C" w:rsidRPr="00D70F76" w:rsidRDefault="00907BD5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 и р</w:t>
            </w:r>
            <w:r w:rsidR="00D057B4">
              <w:rPr>
                <w:rFonts w:ascii="Times New Roman" w:hAnsi="Times New Roman" w:cs="Times New Roman"/>
                <w:sz w:val="24"/>
                <w:szCs w:val="24"/>
              </w:rPr>
              <w:t>азработчик</w:t>
            </w:r>
            <w:r w:rsidR="001F2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ООП ДО ДОУ в соответствии с требованиями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487" w:type="dxa"/>
          </w:tcPr>
          <w:p w:rsidR="00E6429C" w:rsidRPr="00D70F76" w:rsidRDefault="00D057B4" w:rsidP="00E4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ФОП, </w:t>
            </w:r>
            <w:r w:rsidR="00D25A5C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8D280A">
              <w:rPr>
                <w:rFonts w:ascii="Times New Roman" w:hAnsi="Times New Roman" w:cs="Times New Roman"/>
                <w:sz w:val="24"/>
                <w:szCs w:val="24"/>
              </w:rPr>
              <w:t xml:space="preserve">МАДОУ № 27 </w:t>
            </w:r>
            <w:r w:rsidR="00D25A5C">
              <w:rPr>
                <w:rFonts w:ascii="Times New Roman" w:hAnsi="Times New Roman" w:cs="Times New Roman"/>
                <w:sz w:val="24"/>
                <w:szCs w:val="24"/>
              </w:rPr>
              <w:t>о соз</w:t>
            </w:r>
            <w:r w:rsidR="00B87ADE">
              <w:rPr>
                <w:rFonts w:ascii="Times New Roman" w:hAnsi="Times New Roman" w:cs="Times New Roman"/>
                <w:sz w:val="24"/>
                <w:szCs w:val="24"/>
              </w:rPr>
              <w:t>дании рабочей группы</w:t>
            </w:r>
            <w:r w:rsidR="00E479E8">
              <w:rPr>
                <w:rFonts w:ascii="Times New Roman" w:hAnsi="Times New Roman" w:cs="Times New Roman"/>
                <w:sz w:val="24"/>
                <w:szCs w:val="24"/>
              </w:rPr>
              <w:t xml:space="preserve"> № 73-ОД от 13.06.2023г.</w:t>
            </w:r>
            <w:r w:rsidR="00B87ADE">
              <w:rPr>
                <w:rFonts w:ascii="Times New Roman" w:hAnsi="Times New Roman" w:cs="Times New Roman"/>
                <w:sz w:val="24"/>
                <w:szCs w:val="24"/>
              </w:rPr>
              <w:t>, Положение, ООП ДО МАДОУ № 27</w:t>
            </w:r>
            <w:r w:rsidR="00E479E8">
              <w:rPr>
                <w:rFonts w:ascii="Times New Roman" w:hAnsi="Times New Roman" w:cs="Times New Roman"/>
                <w:sz w:val="24"/>
                <w:szCs w:val="24"/>
              </w:rPr>
              <w:t xml:space="preserve"> в стадии разработки</w:t>
            </w:r>
            <w:r w:rsidR="001F281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F2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ссылка:</w:t>
            </w:r>
            <w:r w:rsidR="001F281B">
              <w:t xml:space="preserve"> </w:t>
            </w:r>
            <w:hyperlink r:id="rId63" w:history="1">
              <w:r w:rsidR="001F281B" w:rsidRPr="001F281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https://27kt.tvoysadik.ru/?section_id=280</w:t>
              </w:r>
            </w:hyperlink>
          </w:p>
        </w:tc>
      </w:tr>
      <w:tr w:rsidR="00733948" w:rsidTr="00182F10">
        <w:tc>
          <w:tcPr>
            <w:tcW w:w="1809" w:type="dxa"/>
          </w:tcPr>
          <w:p w:rsidR="00733948" w:rsidRDefault="0073394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05.06.2023</w:t>
            </w:r>
          </w:p>
        </w:tc>
        <w:tc>
          <w:tcPr>
            <w:tcW w:w="3108" w:type="dxa"/>
          </w:tcPr>
          <w:p w:rsidR="00733948" w:rsidRPr="00733948" w:rsidRDefault="00733948" w:rsidP="007339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роект  </w:t>
            </w:r>
            <w:r w:rsidRPr="00733948">
              <w:rPr>
                <w:rFonts w:ascii="Times New Roman" w:hAnsi="Times New Roman" w:cs="Times New Roman"/>
                <w:sz w:val="24"/>
                <w:szCs w:val="24"/>
              </w:rPr>
              <w:t>«Неделя экологического творчества в МАДОУ № 27»(с 05 июня по 09 июня 2023 год.)</w:t>
            </w:r>
          </w:p>
          <w:p w:rsidR="00733948" w:rsidRDefault="0073394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733948" w:rsidRDefault="0073394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Краснотурьинск</w:t>
            </w:r>
          </w:p>
          <w:p w:rsidR="00733948" w:rsidRDefault="0073394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 27</w:t>
            </w:r>
          </w:p>
        </w:tc>
        <w:tc>
          <w:tcPr>
            <w:tcW w:w="2393" w:type="dxa"/>
          </w:tcPr>
          <w:p w:rsidR="00733948" w:rsidRPr="00D70F76" w:rsidRDefault="00907BD5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874" w:type="dxa"/>
          </w:tcPr>
          <w:p w:rsidR="00733948" w:rsidRDefault="00733948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  <w:r w:rsidR="00907BD5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«Неделя экологического творчества»</w:t>
            </w:r>
          </w:p>
        </w:tc>
        <w:tc>
          <w:tcPr>
            <w:tcW w:w="2487" w:type="dxa"/>
          </w:tcPr>
          <w:p w:rsidR="00733948" w:rsidRDefault="00733948" w:rsidP="00B87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проект </w:t>
            </w:r>
            <w:r w:rsidR="008578EC" w:rsidRPr="00733948">
              <w:rPr>
                <w:rFonts w:ascii="Times New Roman" w:hAnsi="Times New Roman" w:cs="Times New Roman"/>
                <w:sz w:val="24"/>
                <w:szCs w:val="24"/>
              </w:rPr>
              <w:t>«Неделя экологического творчества в МАДОУ № 27»</w:t>
            </w:r>
            <w:r w:rsidR="00F13375">
              <w:rPr>
                <w:rFonts w:ascii="Times New Roman" w:hAnsi="Times New Roman" w:cs="Times New Roman"/>
                <w:sz w:val="24"/>
                <w:szCs w:val="24"/>
              </w:rPr>
              <w:t xml:space="preserve"> , приказ № 68-ОД от 22.05.2023г</w:t>
            </w:r>
            <w:r w:rsidR="00E63253">
              <w:rPr>
                <w:rFonts w:ascii="Times New Roman" w:hAnsi="Times New Roman" w:cs="Times New Roman"/>
                <w:sz w:val="24"/>
                <w:szCs w:val="24"/>
              </w:rPr>
              <w:t xml:space="preserve">, ссылка: </w:t>
            </w:r>
            <w:hyperlink r:id="rId64" w:history="1">
              <w:r w:rsidR="00E63253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https://27kt.tvoysadik.ru/sveden/education</w:t>
              </w:r>
            </w:hyperlink>
            <w:r w:rsidR="00E63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0F22" w:rsidTr="00182F10">
        <w:tc>
          <w:tcPr>
            <w:tcW w:w="1809" w:type="dxa"/>
          </w:tcPr>
          <w:p w:rsidR="00F80F22" w:rsidRDefault="00F80F22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13.06.2023 </w:t>
            </w:r>
          </w:p>
        </w:tc>
        <w:tc>
          <w:tcPr>
            <w:tcW w:w="3108" w:type="dxa"/>
          </w:tcPr>
          <w:p w:rsidR="00F80F22" w:rsidRPr="00F80F22" w:rsidRDefault="00F80F22" w:rsidP="00F80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0F22">
              <w:rPr>
                <w:rFonts w:ascii="Times New Roman" w:hAnsi="Times New Roman" w:cs="Times New Roman"/>
                <w:sz w:val="24"/>
                <w:szCs w:val="24"/>
              </w:rPr>
              <w:t>Календарный план воспитательной работы в МА ДОУ № 27</w:t>
            </w:r>
          </w:p>
          <w:p w:rsidR="00F80F22" w:rsidRPr="00F80F22" w:rsidRDefault="00F80F22" w:rsidP="00F80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0F22">
              <w:rPr>
                <w:rFonts w:ascii="Times New Roman" w:hAnsi="Times New Roman" w:cs="Times New Roman"/>
                <w:sz w:val="24"/>
                <w:szCs w:val="24"/>
              </w:rPr>
              <w:t xml:space="preserve">с перечнем основных государственных и народных праздников, памятных дат </w:t>
            </w:r>
          </w:p>
          <w:p w:rsidR="00F80F22" w:rsidRPr="00F80F22" w:rsidRDefault="00F80F22" w:rsidP="00F80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0F22">
              <w:rPr>
                <w:rFonts w:ascii="Times New Roman" w:hAnsi="Times New Roman" w:cs="Times New Roman"/>
                <w:sz w:val="24"/>
                <w:szCs w:val="24"/>
              </w:rPr>
              <w:t xml:space="preserve"> на 2023 – 2024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F80F22" w:rsidRPr="00733948" w:rsidRDefault="00F80F22" w:rsidP="007339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80F22" w:rsidRDefault="00F80F22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Краснотурьинск,</w:t>
            </w:r>
          </w:p>
          <w:p w:rsidR="00F80F22" w:rsidRDefault="00F80F22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 27</w:t>
            </w:r>
          </w:p>
        </w:tc>
        <w:tc>
          <w:tcPr>
            <w:tcW w:w="2393" w:type="dxa"/>
          </w:tcPr>
          <w:p w:rsidR="00F80F22" w:rsidRPr="00D70F76" w:rsidRDefault="00907BD5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874" w:type="dxa"/>
          </w:tcPr>
          <w:p w:rsidR="00907BD5" w:rsidRPr="00F80F22" w:rsidRDefault="00F80F22" w:rsidP="00907B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  <w:r w:rsidR="00907BD5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907BD5" w:rsidRPr="00F80F22">
              <w:rPr>
                <w:rFonts w:ascii="Times New Roman" w:hAnsi="Times New Roman" w:cs="Times New Roman"/>
                <w:sz w:val="24"/>
                <w:szCs w:val="24"/>
              </w:rPr>
              <w:t>алендарный план воспитательной работы в МА ДОУ № 27</w:t>
            </w:r>
          </w:p>
          <w:p w:rsidR="00907BD5" w:rsidRPr="00F80F22" w:rsidRDefault="00907BD5" w:rsidP="00907B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0F22">
              <w:rPr>
                <w:rFonts w:ascii="Times New Roman" w:hAnsi="Times New Roman" w:cs="Times New Roman"/>
                <w:sz w:val="24"/>
                <w:szCs w:val="24"/>
              </w:rPr>
              <w:t xml:space="preserve">с перечнем основных государственных и народных праздников, памятных дат </w:t>
            </w:r>
          </w:p>
          <w:p w:rsidR="00F80F22" w:rsidRDefault="00907BD5" w:rsidP="0090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22">
              <w:rPr>
                <w:rFonts w:ascii="Times New Roman" w:hAnsi="Times New Roman" w:cs="Times New Roman"/>
                <w:sz w:val="24"/>
                <w:szCs w:val="24"/>
              </w:rPr>
              <w:t xml:space="preserve"> на 2023 – 2024 учебный год</w:t>
            </w:r>
          </w:p>
        </w:tc>
        <w:tc>
          <w:tcPr>
            <w:tcW w:w="2487" w:type="dxa"/>
          </w:tcPr>
          <w:p w:rsidR="00F80F22" w:rsidRPr="00F80F22" w:rsidRDefault="00F80F22" w:rsidP="00F80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к</w:t>
            </w:r>
            <w:r w:rsidRPr="00F80F22">
              <w:rPr>
                <w:rFonts w:ascii="Times New Roman" w:hAnsi="Times New Roman" w:cs="Times New Roman"/>
                <w:sz w:val="24"/>
                <w:szCs w:val="24"/>
              </w:rPr>
              <w:t>алендарный план воспитательной работы в МА ДОУ № 27</w:t>
            </w:r>
          </w:p>
          <w:p w:rsidR="00F80F22" w:rsidRPr="00F80F22" w:rsidRDefault="00F80F22" w:rsidP="00F80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0F22">
              <w:rPr>
                <w:rFonts w:ascii="Times New Roman" w:hAnsi="Times New Roman" w:cs="Times New Roman"/>
                <w:sz w:val="24"/>
                <w:szCs w:val="24"/>
              </w:rPr>
              <w:t xml:space="preserve">с перечнем основных государственных и народных праздников, памятных дат </w:t>
            </w:r>
          </w:p>
          <w:p w:rsidR="00F80F22" w:rsidRDefault="00F80F22" w:rsidP="00F8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22">
              <w:rPr>
                <w:rFonts w:ascii="Times New Roman" w:hAnsi="Times New Roman" w:cs="Times New Roman"/>
                <w:sz w:val="24"/>
                <w:szCs w:val="24"/>
              </w:rPr>
              <w:t xml:space="preserve"> на 2023 – 2024 учебный год</w:t>
            </w:r>
            <w:r w:rsidR="00F13375">
              <w:rPr>
                <w:rFonts w:ascii="Times New Roman" w:hAnsi="Times New Roman" w:cs="Times New Roman"/>
                <w:sz w:val="24"/>
                <w:szCs w:val="24"/>
              </w:rPr>
              <w:t>; приказ</w:t>
            </w:r>
            <w:r w:rsidR="008D280A">
              <w:rPr>
                <w:rFonts w:ascii="Times New Roman" w:hAnsi="Times New Roman" w:cs="Times New Roman"/>
                <w:sz w:val="24"/>
                <w:szCs w:val="24"/>
              </w:rPr>
              <w:t xml:space="preserve"> по МАДОУ № 27 </w:t>
            </w:r>
            <w:r w:rsidR="00F13375">
              <w:rPr>
                <w:rFonts w:ascii="Times New Roman" w:hAnsi="Times New Roman" w:cs="Times New Roman"/>
                <w:sz w:val="24"/>
                <w:szCs w:val="24"/>
              </w:rPr>
              <w:t xml:space="preserve"> № 75-ОД от 10.07.2023г</w:t>
            </w:r>
            <w:r w:rsidR="001F281B">
              <w:rPr>
                <w:rFonts w:ascii="Times New Roman" w:hAnsi="Times New Roman" w:cs="Times New Roman"/>
                <w:sz w:val="24"/>
                <w:szCs w:val="24"/>
              </w:rPr>
              <w:t>; ссылка:</w:t>
            </w:r>
            <w:r w:rsidR="001F281B">
              <w:t xml:space="preserve"> </w:t>
            </w:r>
            <w:hyperlink r:id="rId65" w:history="1">
              <w:r w:rsidR="001F281B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https://27kt.tvoysadik.ru/sveden/education</w:t>
              </w:r>
            </w:hyperlink>
            <w:r w:rsidR="001F2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6E9D" w:rsidTr="00182F10">
        <w:tc>
          <w:tcPr>
            <w:tcW w:w="1809" w:type="dxa"/>
          </w:tcPr>
          <w:p w:rsidR="00696E9D" w:rsidRDefault="00696E9D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3108" w:type="dxa"/>
          </w:tcPr>
          <w:p w:rsidR="00696E9D" w:rsidRPr="00F80F22" w:rsidRDefault="00696E9D" w:rsidP="00F80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«Повышение </w:t>
            </w:r>
            <w:r w:rsidR="00205C8F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для </w:t>
            </w:r>
            <w:r w:rsidR="0020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рганизаций, лиц,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назначеных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руководителем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обеспечение пожарной безопасности на объектах защиты, в которых могут одновременно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находитьсч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и более человек, объектах защиты, отнесенных к категориям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повышеной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взрывопожароопасности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взрывопожароопасности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пожароопасности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5" w:type="dxa"/>
          </w:tcPr>
          <w:p w:rsidR="00696E9D" w:rsidRDefault="00696E9D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Краснотурьинск, НОЧУ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Огнеборец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696E9D" w:rsidRDefault="00696E9D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2874" w:type="dxa"/>
          </w:tcPr>
          <w:p w:rsidR="00696E9D" w:rsidRDefault="00696E9D" w:rsidP="00907B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2487" w:type="dxa"/>
          </w:tcPr>
          <w:p w:rsidR="00696E9D" w:rsidRDefault="00696E9D" w:rsidP="00F80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№ 0000129 от 06.07.2023</w:t>
            </w:r>
          </w:p>
        </w:tc>
      </w:tr>
      <w:tr w:rsidR="003C1E51" w:rsidTr="00182F10">
        <w:tc>
          <w:tcPr>
            <w:tcW w:w="1809" w:type="dxa"/>
          </w:tcPr>
          <w:p w:rsidR="003C1E51" w:rsidRDefault="003C1E51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10.07.2023</w:t>
            </w:r>
          </w:p>
        </w:tc>
        <w:tc>
          <w:tcPr>
            <w:tcW w:w="3108" w:type="dxa"/>
          </w:tcPr>
          <w:p w:rsidR="003C1E51" w:rsidRDefault="003C1E51" w:rsidP="00F80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 для детей 5-7 лет «Занимательная геометрия»</w:t>
            </w:r>
          </w:p>
        </w:tc>
        <w:tc>
          <w:tcPr>
            <w:tcW w:w="2115" w:type="dxa"/>
          </w:tcPr>
          <w:p w:rsidR="003C1E51" w:rsidRDefault="003C1E51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Краснотурьинск, МАДОУ № 27</w:t>
            </w:r>
          </w:p>
        </w:tc>
        <w:tc>
          <w:tcPr>
            <w:tcW w:w="2393" w:type="dxa"/>
          </w:tcPr>
          <w:p w:rsidR="003C1E51" w:rsidRDefault="003C1E51" w:rsidP="0017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874" w:type="dxa"/>
          </w:tcPr>
          <w:p w:rsidR="003C1E51" w:rsidRDefault="003C1E51" w:rsidP="00907B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</w:p>
        </w:tc>
        <w:tc>
          <w:tcPr>
            <w:tcW w:w="2487" w:type="dxa"/>
          </w:tcPr>
          <w:p w:rsidR="003C1E51" w:rsidRDefault="003C1E51" w:rsidP="003C1E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Утвержденная дополнительная </w:t>
            </w:r>
            <w:r w:rsidR="00B6709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«Занимательная геометрия» (приказ </w:t>
            </w:r>
            <w:r w:rsidR="008D280A">
              <w:rPr>
                <w:rFonts w:ascii="Times New Roman" w:hAnsi="Times New Roman" w:cs="Times New Roman"/>
                <w:sz w:val="24"/>
                <w:szCs w:val="24"/>
              </w:rPr>
              <w:t xml:space="preserve">по МАДОУ № 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75-ДО от 10.07.2023г)</w:t>
            </w:r>
            <w:r w:rsidR="001F281B">
              <w:rPr>
                <w:rFonts w:ascii="Times New Roman" w:hAnsi="Times New Roman" w:cs="Times New Roman"/>
                <w:sz w:val="24"/>
                <w:szCs w:val="24"/>
              </w:rPr>
              <w:t>; ссылка:</w:t>
            </w:r>
            <w:r w:rsidR="001F281B">
              <w:t xml:space="preserve"> </w:t>
            </w:r>
            <w:hyperlink r:id="rId66" w:history="1">
              <w:r w:rsidR="001F281B" w:rsidRPr="00645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https://27kt.tvoysadik.ru/sveden/paid_edu</w:t>
              </w:r>
            </w:hyperlink>
            <w:r w:rsidR="001F2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31D35" w:rsidRPr="00531D35" w:rsidRDefault="00531D35" w:rsidP="00531D35">
      <w:pPr>
        <w:rPr>
          <w:rFonts w:ascii="Times New Roman" w:hAnsi="Times New Roman" w:cs="Times New Roman"/>
          <w:sz w:val="24"/>
          <w:szCs w:val="24"/>
        </w:rPr>
      </w:pPr>
    </w:p>
    <w:sectPr w:rsidR="00531D35" w:rsidRPr="00531D35" w:rsidSect="00531D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C64" w:rsidRDefault="00E70C64" w:rsidP="000A682A">
      <w:pPr>
        <w:spacing w:after="0" w:line="240" w:lineRule="auto"/>
      </w:pPr>
      <w:r>
        <w:separator/>
      </w:r>
    </w:p>
  </w:endnote>
  <w:endnote w:type="continuationSeparator" w:id="1">
    <w:p w:rsidR="00E70C64" w:rsidRDefault="00E70C64" w:rsidP="000A6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C64" w:rsidRDefault="00E70C64" w:rsidP="000A682A">
      <w:pPr>
        <w:spacing w:after="0" w:line="240" w:lineRule="auto"/>
      </w:pPr>
      <w:r>
        <w:separator/>
      </w:r>
    </w:p>
  </w:footnote>
  <w:footnote w:type="continuationSeparator" w:id="1">
    <w:p w:rsidR="00E70C64" w:rsidRDefault="00E70C64" w:rsidP="000A6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1D35"/>
    <w:rsid w:val="0001518D"/>
    <w:rsid w:val="00020C7A"/>
    <w:rsid w:val="00057193"/>
    <w:rsid w:val="0007270E"/>
    <w:rsid w:val="000851AC"/>
    <w:rsid w:val="000909C9"/>
    <w:rsid w:val="000A682A"/>
    <w:rsid w:val="000C2ACD"/>
    <w:rsid w:val="000D2457"/>
    <w:rsid w:val="000D528C"/>
    <w:rsid w:val="000E29ED"/>
    <w:rsid w:val="001251E7"/>
    <w:rsid w:val="00144844"/>
    <w:rsid w:val="00144F62"/>
    <w:rsid w:val="00150F81"/>
    <w:rsid w:val="00176808"/>
    <w:rsid w:val="00182F10"/>
    <w:rsid w:val="001A206C"/>
    <w:rsid w:val="001B5EF7"/>
    <w:rsid w:val="001F281B"/>
    <w:rsid w:val="00202EE9"/>
    <w:rsid w:val="00205C8F"/>
    <w:rsid w:val="00217E64"/>
    <w:rsid w:val="00225C2A"/>
    <w:rsid w:val="00257DF7"/>
    <w:rsid w:val="002D702C"/>
    <w:rsid w:val="002F0F07"/>
    <w:rsid w:val="00310065"/>
    <w:rsid w:val="0037504F"/>
    <w:rsid w:val="00395DC1"/>
    <w:rsid w:val="003A3815"/>
    <w:rsid w:val="003A69FE"/>
    <w:rsid w:val="003B2E28"/>
    <w:rsid w:val="003B60B0"/>
    <w:rsid w:val="003B6C2C"/>
    <w:rsid w:val="003C1E51"/>
    <w:rsid w:val="003C3A66"/>
    <w:rsid w:val="003C70E3"/>
    <w:rsid w:val="00447D85"/>
    <w:rsid w:val="00462CAC"/>
    <w:rsid w:val="00477710"/>
    <w:rsid w:val="00477CAE"/>
    <w:rsid w:val="00483FF0"/>
    <w:rsid w:val="00486B39"/>
    <w:rsid w:val="004A0F06"/>
    <w:rsid w:val="004B4CE2"/>
    <w:rsid w:val="004B6A57"/>
    <w:rsid w:val="00506F16"/>
    <w:rsid w:val="00531D35"/>
    <w:rsid w:val="00541B1C"/>
    <w:rsid w:val="00563B49"/>
    <w:rsid w:val="005654AE"/>
    <w:rsid w:val="00573461"/>
    <w:rsid w:val="00587A74"/>
    <w:rsid w:val="00590221"/>
    <w:rsid w:val="005A27AC"/>
    <w:rsid w:val="005B0EB3"/>
    <w:rsid w:val="005B48C6"/>
    <w:rsid w:val="005F6D6F"/>
    <w:rsid w:val="00606B7F"/>
    <w:rsid w:val="00620C1C"/>
    <w:rsid w:val="006373CD"/>
    <w:rsid w:val="0065154C"/>
    <w:rsid w:val="006874E7"/>
    <w:rsid w:val="006914D4"/>
    <w:rsid w:val="00696E81"/>
    <w:rsid w:val="00696E9D"/>
    <w:rsid w:val="006B784A"/>
    <w:rsid w:val="00733948"/>
    <w:rsid w:val="007361D6"/>
    <w:rsid w:val="0074260C"/>
    <w:rsid w:val="007D2F0F"/>
    <w:rsid w:val="007D4B17"/>
    <w:rsid w:val="008178FD"/>
    <w:rsid w:val="00843574"/>
    <w:rsid w:val="00851285"/>
    <w:rsid w:val="008578EC"/>
    <w:rsid w:val="0086567A"/>
    <w:rsid w:val="00872C1B"/>
    <w:rsid w:val="00875ED9"/>
    <w:rsid w:val="008A7FB6"/>
    <w:rsid w:val="008B2CAC"/>
    <w:rsid w:val="008D280A"/>
    <w:rsid w:val="008E68C0"/>
    <w:rsid w:val="008F227B"/>
    <w:rsid w:val="00907BD5"/>
    <w:rsid w:val="00911492"/>
    <w:rsid w:val="00916B44"/>
    <w:rsid w:val="009370CD"/>
    <w:rsid w:val="009466FD"/>
    <w:rsid w:val="0095185A"/>
    <w:rsid w:val="009A1DB3"/>
    <w:rsid w:val="009C09B6"/>
    <w:rsid w:val="009C12FE"/>
    <w:rsid w:val="009E66F6"/>
    <w:rsid w:val="009E7935"/>
    <w:rsid w:val="00A17013"/>
    <w:rsid w:val="00A36309"/>
    <w:rsid w:val="00A73064"/>
    <w:rsid w:val="00AC1BA7"/>
    <w:rsid w:val="00AC2F89"/>
    <w:rsid w:val="00AE3805"/>
    <w:rsid w:val="00AF66DE"/>
    <w:rsid w:val="00B131BC"/>
    <w:rsid w:val="00B67098"/>
    <w:rsid w:val="00B8080C"/>
    <w:rsid w:val="00B86640"/>
    <w:rsid w:val="00B87ADE"/>
    <w:rsid w:val="00B927FB"/>
    <w:rsid w:val="00BC6C56"/>
    <w:rsid w:val="00C20567"/>
    <w:rsid w:val="00C375F5"/>
    <w:rsid w:val="00C4067D"/>
    <w:rsid w:val="00C527F8"/>
    <w:rsid w:val="00C53637"/>
    <w:rsid w:val="00C61594"/>
    <w:rsid w:val="00C96771"/>
    <w:rsid w:val="00CE781A"/>
    <w:rsid w:val="00CF0FA8"/>
    <w:rsid w:val="00D057B4"/>
    <w:rsid w:val="00D25A5C"/>
    <w:rsid w:val="00D27EE3"/>
    <w:rsid w:val="00D3474A"/>
    <w:rsid w:val="00D52DA8"/>
    <w:rsid w:val="00D65039"/>
    <w:rsid w:val="00D70F76"/>
    <w:rsid w:val="00D917F5"/>
    <w:rsid w:val="00DA1A69"/>
    <w:rsid w:val="00DD726C"/>
    <w:rsid w:val="00DE205B"/>
    <w:rsid w:val="00DE76C6"/>
    <w:rsid w:val="00DE7C02"/>
    <w:rsid w:val="00E065A8"/>
    <w:rsid w:val="00E07D84"/>
    <w:rsid w:val="00E244F7"/>
    <w:rsid w:val="00E401DE"/>
    <w:rsid w:val="00E479E8"/>
    <w:rsid w:val="00E52216"/>
    <w:rsid w:val="00E55292"/>
    <w:rsid w:val="00E57C52"/>
    <w:rsid w:val="00E63253"/>
    <w:rsid w:val="00E6429C"/>
    <w:rsid w:val="00E70C64"/>
    <w:rsid w:val="00E84B03"/>
    <w:rsid w:val="00E8541E"/>
    <w:rsid w:val="00EC4CAE"/>
    <w:rsid w:val="00ED5F66"/>
    <w:rsid w:val="00EF7AE5"/>
    <w:rsid w:val="00F13375"/>
    <w:rsid w:val="00F34263"/>
    <w:rsid w:val="00F74B36"/>
    <w:rsid w:val="00F80F22"/>
    <w:rsid w:val="00F83264"/>
    <w:rsid w:val="00F84B2F"/>
    <w:rsid w:val="00FD5C44"/>
    <w:rsid w:val="00FE3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F5"/>
  </w:style>
  <w:style w:type="paragraph" w:styleId="2">
    <w:name w:val="heading 2"/>
    <w:basedOn w:val="a"/>
    <w:next w:val="a"/>
    <w:link w:val="20"/>
    <w:uiPriority w:val="9"/>
    <w:unhideWhenUsed/>
    <w:qFormat/>
    <w:rsid w:val="00DE7C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536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C53637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E6429C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0A6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682A"/>
  </w:style>
  <w:style w:type="paragraph" w:styleId="a9">
    <w:name w:val="footer"/>
    <w:basedOn w:val="a"/>
    <w:link w:val="aa"/>
    <w:uiPriority w:val="99"/>
    <w:semiHidden/>
    <w:unhideWhenUsed/>
    <w:rsid w:val="000A6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682A"/>
  </w:style>
  <w:style w:type="character" w:customStyle="1" w:styleId="a6">
    <w:name w:val="Без интервала Знак"/>
    <w:basedOn w:val="a0"/>
    <w:link w:val="a5"/>
    <w:uiPriority w:val="1"/>
    <w:locked/>
    <w:rsid w:val="00733948"/>
  </w:style>
  <w:style w:type="paragraph" w:styleId="ab">
    <w:name w:val="Body Text"/>
    <w:basedOn w:val="a"/>
    <w:link w:val="ac"/>
    <w:uiPriority w:val="1"/>
    <w:qFormat/>
    <w:rsid w:val="00F80F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F80F22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E7C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6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32kt.tvoysadik.ru/sveden/document" TargetMode="External"/><Relationship Id="rId18" Type="http://schemas.openxmlformats.org/officeDocument/2006/relationships/hyperlink" Target="https://27kt.tvoysadik.ru/?section_id=312" TargetMode="External"/><Relationship Id="rId26" Type="http://schemas.openxmlformats.org/officeDocument/2006/relationships/hyperlink" Target="https://drive.google.com/file/d/1o69c4btIdVxoo0UjEJUxs28UggJWwVuO/view" TargetMode="External"/><Relationship Id="rId39" Type="http://schemas.openxmlformats.org/officeDocument/2006/relationships/hyperlink" Target="https://27kt.tvoysadik.ru/?section_id=312" TargetMode="External"/><Relationship Id="rId21" Type="http://schemas.openxmlformats.org/officeDocument/2006/relationships/hyperlink" Target="https://27kt.tvoysadik.ru/?section_id=283" TargetMode="External"/><Relationship Id="rId34" Type="http://schemas.openxmlformats.org/officeDocument/2006/relationships/hyperlink" Target="https://32kt.tvoysadik.ru/sveden/education" TargetMode="External"/><Relationship Id="rId42" Type="http://schemas.openxmlformats.org/officeDocument/2006/relationships/hyperlink" Target="https://27kt.tvoysadik.ru/?section_id=311" TargetMode="External"/><Relationship Id="rId47" Type="http://schemas.openxmlformats.org/officeDocument/2006/relationships/hyperlink" Target="https://27kt.tvoysadik.ru/?section_id=312" TargetMode="External"/><Relationship Id="rId50" Type="http://schemas.openxmlformats.org/officeDocument/2006/relationships/hyperlink" Target="https://27kt.tvoysadik.ru/?section_id=312" TargetMode="External"/><Relationship Id="rId55" Type="http://schemas.openxmlformats.org/officeDocument/2006/relationships/hyperlink" Target="https://27kt.tvoysadik.ru/?section_id=289" TargetMode="External"/><Relationship Id="rId63" Type="http://schemas.openxmlformats.org/officeDocument/2006/relationships/hyperlink" Target="https://27kt.tvoysadik.ru/?section_id=280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32kt.tvoysadik.ru/org-info/education-implemented-program?id=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7kt.tvoysadik.ru/?section_id=283" TargetMode="External"/><Relationship Id="rId29" Type="http://schemas.openxmlformats.org/officeDocument/2006/relationships/hyperlink" Target="https://32kt.tvoysadik.ru/sveden/education" TargetMode="External"/><Relationship Id="rId1" Type="http://schemas.openxmlformats.org/officeDocument/2006/relationships/styles" Target="styles.xml"/><Relationship Id="rId6" Type="http://schemas.openxmlformats.org/officeDocument/2006/relationships/hyperlink" Target="https://27kt.tvoysadik.ru/?section_id=154" TargetMode="External"/><Relationship Id="rId11" Type="http://schemas.openxmlformats.org/officeDocument/2006/relationships/hyperlink" Target="https://27kt.tvoysadik.ru/?section_id=271" TargetMode="External"/><Relationship Id="rId24" Type="http://schemas.openxmlformats.org/officeDocument/2006/relationships/hyperlink" Target="https://27kt.tvoysadik.ru/?section_id=277" TargetMode="External"/><Relationship Id="rId32" Type="http://schemas.openxmlformats.org/officeDocument/2006/relationships/hyperlink" Target="https://27kt.tvoysadik.ru/?section_id=312" TargetMode="External"/><Relationship Id="rId37" Type="http://schemas.openxmlformats.org/officeDocument/2006/relationships/hyperlink" Target="https://27kt.tvoysadik.ru/?section_id=312" TargetMode="External"/><Relationship Id="rId40" Type="http://schemas.openxmlformats.org/officeDocument/2006/relationships/hyperlink" Target="https://27kt.tvoysadik.ru/?section_id=309" TargetMode="External"/><Relationship Id="rId45" Type="http://schemas.openxmlformats.org/officeDocument/2006/relationships/hyperlink" Target="https://27kt.tvoysadik.ru/?section_id=312" TargetMode="External"/><Relationship Id="rId53" Type="http://schemas.openxmlformats.org/officeDocument/2006/relationships/hyperlink" Target="https://27kt.tvoysadik.ru/?section_id=289" TargetMode="External"/><Relationship Id="rId58" Type="http://schemas.openxmlformats.org/officeDocument/2006/relationships/hyperlink" Target="https://32kt.tvoysadik.ru/sveden/document" TargetMode="External"/><Relationship Id="rId66" Type="http://schemas.openxmlformats.org/officeDocument/2006/relationships/hyperlink" Target="https://27kt.tvoysadik.ru/sveden/paid_edu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27kt.tvoysadik.ru/?section_id=283" TargetMode="External"/><Relationship Id="rId23" Type="http://schemas.openxmlformats.org/officeDocument/2006/relationships/hyperlink" Target="https://27kt.tvoysadik.ru/?section_id=309" TargetMode="External"/><Relationship Id="rId28" Type="http://schemas.openxmlformats.org/officeDocument/2006/relationships/hyperlink" Target="https://27kt.tvoysadik.ru/?section_id=311" TargetMode="External"/><Relationship Id="rId36" Type="http://schemas.openxmlformats.org/officeDocument/2006/relationships/hyperlink" Target="https://27kt.tvoysadik.ru/?section_id=308" TargetMode="External"/><Relationship Id="rId49" Type="http://schemas.openxmlformats.org/officeDocument/2006/relationships/hyperlink" Target="https://27kt.tvoysadik.ru/?section_id=283" TargetMode="External"/><Relationship Id="rId57" Type="http://schemas.openxmlformats.org/officeDocument/2006/relationships/hyperlink" Target="https://27kt.tvoysadik.ru/?section_id=289" TargetMode="External"/><Relationship Id="rId61" Type="http://schemas.openxmlformats.org/officeDocument/2006/relationships/hyperlink" Target="https://27kt.tvoysadik.ru/sveden/education" TargetMode="External"/><Relationship Id="rId10" Type="http://schemas.openxmlformats.org/officeDocument/2006/relationships/hyperlink" Target="https://27kt.tvoysadik.ru/?section_id=312" TargetMode="External"/><Relationship Id="rId19" Type="http://schemas.openxmlformats.org/officeDocument/2006/relationships/hyperlink" Target="https://27kt.tvoysadik.ru/?section_id=283" TargetMode="External"/><Relationship Id="rId31" Type="http://schemas.openxmlformats.org/officeDocument/2006/relationships/hyperlink" Target="https://27kt.tvoysadik.ru/?section_id=277" TargetMode="External"/><Relationship Id="rId44" Type="http://schemas.openxmlformats.org/officeDocument/2006/relationships/hyperlink" Target="https://27kt.tvoysadik.ru/?section_id=308" TargetMode="External"/><Relationship Id="rId52" Type="http://schemas.openxmlformats.org/officeDocument/2006/relationships/hyperlink" Target="https://drive.google.com/file/d/1gQpIKaaK6oVG8ZljsTU6drE1mjnEhGnQ/view" TargetMode="External"/><Relationship Id="rId60" Type="http://schemas.openxmlformats.org/officeDocument/2006/relationships/hyperlink" Target="https://27kt.tvoysadik.ru/sveden/education" TargetMode="External"/><Relationship Id="rId65" Type="http://schemas.openxmlformats.org/officeDocument/2006/relationships/hyperlink" Target="https://27kt.tvoysadik.ru/sveden/educatio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y.1september.ru/" TargetMode="External"/><Relationship Id="rId14" Type="http://schemas.openxmlformats.org/officeDocument/2006/relationships/hyperlink" Target="https://27kt.tvoysadik.ru/?section_id=283" TargetMode="External"/><Relationship Id="rId22" Type="http://schemas.openxmlformats.org/officeDocument/2006/relationships/hyperlink" Target="https://27kt.tvoysadik.ru/?section_id=277" TargetMode="External"/><Relationship Id="rId27" Type="http://schemas.openxmlformats.org/officeDocument/2006/relationships/hyperlink" Target="https://27kt.tvoysadik.ru/?section_id=311" TargetMode="External"/><Relationship Id="rId30" Type="http://schemas.openxmlformats.org/officeDocument/2006/relationships/hyperlink" Target="https://27kt.tvoysadik.ru/?section_id=309" TargetMode="External"/><Relationship Id="rId35" Type="http://schemas.openxmlformats.org/officeDocument/2006/relationships/hyperlink" Target="https://27kt.tvoysadik.ru/?section_id=287" TargetMode="External"/><Relationship Id="rId43" Type="http://schemas.openxmlformats.org/officeDocument/2006/relationships/hyperlink" Target="https://32kt.tvoysadik.ru/sveden/education" TargetMode="External"/><Relationship Id="rId48" Type="http://schemas.openxmlformats.org/officeDocument/2006/relationships/hyperlink" Target="https://27kt.tvoysadik.ru/?section_id=289" TargetMode="External"/><Relationship Id="rId56" Type="http://schemas.openxmlformats.org/officeDocument/2006/relationships/hyperlink" Target="https://27kt.tvoysadik.ru/?section_id=289" TargetMode="External"/><Relationship Id="rId64" Type="http://schemas.openxmlformats.org/officeDocument/2006/relationships/hyperlink" Target="https://27kt.tvoysadik.ru/sveden/education" TargetMode="External"/><Relationship Id="rId69" Type="http://schemas.microsoft.com/office/2007/relationships/stylesWithEffects" Target="stylesWithEffects.xml"/><Relationship Id="rId8" Type="http://schemas.openxmlformats.org/officeDocument/2006/relationships/hyperlink" Target="https://27kt.tvoysadik.ru/?section_id=278" TargetMode="External"/><Relationship Id="rId51" Type="http://schemas.openxmlformats.org/officeDocument/2006/relationships/hyperlink" Target="https://27kt.tvoysadik.ru/?section_id=28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27kt.tvoysadik.ru/?section_id=278" TargetMode="External"/><Relationship Id="rId17" Type="http://schemas.openxmlformats.org/officeDocument/2006/relationships/hyperlink" Target="https://27kt.tvoysadik.ru/?section_id=271" TargetMode="External"/><Relationship Id="rId25" Type="http://schemas.openxmlformats.org/officeDocument/2006/relationships/hyperlink" Target="https://27kt.tvoysadik.ru/?section_id=271" TargetMode="External"/><Relationship Id="rId33" Type="http://schemas.openxmlformats.org/officeDocument/2006/relationships/hyperlink" Target="https://32kt.tvoysadik.ru/sveden/document" TargetMode="External"/><Relationship Id="rId38" Type="http://schemas.openxmlformats.org/officeDocument/2006/relationships/hyperlink" Target="https://27kt.tvoysadik.ru/?section_id=311" TargetMode="External"/><Relationship Id="rId46" Type="http://schemas.openxmlformats.org/officeDocument/2006/relationships/hyperlink" Target="https://27kt.tvoysadik.ru/?section_id=312" TargetMode="External"/><Relationship Id="rId59" Type="http://schemas.openxmlformats.org/officeDocument/2006/relationships/hyperlink" Target="https://27kt.tvoysadik.ru/?section_id=289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27kt.tvoysadik.ru/?section_id=283" TargetMode="External"/><Relationship Id="rId41" Type="http://schemas.openxmlformats.org/officeDocument/2006/relationships/hyperlink" Target="https://32kt.tvoysadik.ru/sveden/document" TargetMode="External"/><Relationship Id="rId54" Type="http://schemas.openxmlformats.org/officeDocument/2006/relationships/hyperlink" Target="https://27kt.tvoysadik.ru/?section_id=289" TargetMode="External"/><Relationship Id="rId62" Type="http://schemas.openxmlformats.org/officeDocument/2006/relationships/hyperlink" Target="https://27kt.tvoysadik.ru/?section_id=3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25</Pages>
  <Words>5024</Words>
  <Characters>28642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60</cp:revision>
  <dcterms:created xsi:type="dcterms:W3CDTF">2097-08-31T19:14:00Z</dcterms:created>
  <dcterms:modified xsi:type="dcterms:W3CDTF">2023-08-30T16:07:00Z</dcterms:modified>
</cp:coreProperties>
</file>