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86" w:rsidRDefault="000E4F86" w:rsidP="001435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ЛИСТ РЕФЛЕКСИИ</w:t>
      </w:r>
    </w:p>
    <w:p w:rsidR="00877645" w:rsidRDefault="00877645" w:rsidP="0087764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Pr="009B2AE4">
        <w:rPr>
          <w:rFonts w:ascii="Times New Roman" w:hAnsi="Times New Roman" w:cs="Times New Roman"/>
          <w:sz w:val="28"/>
          <w:szCs w:val="28"/>
        </w:rPr>
        <w:t xml:space="preserve"> городского семинара</w:t>
      </w:r>
    </w:p>
    <w:p w:rsidR="00877645" w:rsidRPr="009B2AE4" w:rsidRDefault="00877645" w:rsidP="0087764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B2AE4">
        <w:rPr>
          <w:rFonts w:ascii="Times New Roman" w:hAnsi="Times New Roman" w:cs="Times New Roman"/>
          <w:sz w:val="28"/>
          <w:szCs w:val="28"/>
        </w:rPr>
        <w:t xml:space="preserve"> «</w:t>
      </w:r>
      <w:r w:rsidRPr="009B2AE4">
        <w:rPr>
          <w:rFonts w:ascii="Times New Roman" w:hAnsi="Times New Roman" w:cs="Times New Roman"/>
          <w:b/>
          <w:sz w:val="28"/>
          <w:szCs w:val="28"/>
        </w:rPr>
        <w:t>Создание условий, обеспечивающих высокое качество дошкольного образования – успех работы коллектива МА ДОУ № 32</w:t>
      </w:r>
      <w:r w:rsidRPr="009B2A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645" w:rsidRDefault="00877645" w:rsidP="0087764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AE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Pr="009B2AE4">
        <w:rPr>
          <w:rFonts w:ascii="Times New Roman" w:hAnsi="Times New Roman" w:cs="Times New Roman"/>
          <w:sz w:val="28"/>
          <w:szCs w:val="28"/>
        </w:rPr>
        <w:t xml:space="preserve"> 06 марта 201</w:t>
      </w:r>
      <w:r w:rsidR="008C2D4F">
        <w:rPr>
          <w:rFonts w:ascii="Times New Roman" w:hAnsi="Times New Roman" w:cs="Times New Roman"/>
          <w:sz w:val="28"/>
          <w:szCs w:val="28"/>
        </w:rPr>
        <w:t>9</w:t>
      </w:r>
      <w:r w:rsidRPr="009B2AE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B2AE4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2AE4">
        <w:rPr>
          <w:rFonts w:ascii="Times New Roman" w:hAnsi="Times New Roman" w:cs="Times New Roman"/>
          <w:sz w:val="28"/>
          <w:szCs w:val="28"/>
        </w:rPr>
        <w:t xml:space="preserve">  09.30</w:t>
      </w:r>
    </w:p>
    <w:p w:rsidR="00877645" w:rsidRPr="000E4F86" w:rsidRDefault="00877645" w:rsidP="008776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F86" w:rsidRPr="000E4F86" w:rsidRDefault="000E4F86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Фамилия, имя, отчество участника_________________________________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</w:t>
      </w:r>
    </w:p>
    <w:p w:rsidR="000E4F86" w:rsidRPr="000E4F86" w:rsidRDefault="00A540CC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Д</w:t>
      </w:r>
      <w:r w:rsidR="000E4F86"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олжность________________________________________________</w:t>
      </w:r>
      <w:r w:rsidR="000E4F86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</w:t>
      </w:r>
    </w:p>
    <w:p w:rsidR="000E4F86" w:rsidRPr="000E4F86" w:rsidRDefault="000E4F86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Считаете ли Вы тему семинара актуальной?________________________</w:t>
      </w: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</w:t>
      </w:r>
    </w:p>
    <w:p w:rsidR="000E4F86" w:rsidRPr="00A540CC" w:rsidRDefault="000E4F86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 Определите эффективность </w:t>
      </w: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своей работы на семинаре_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</w:t>
      </w:r>
    </w:p>
    <w:p w:rsidR="001B4F39" w:rsidRPr="000E4F86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0E4F86" w:rsidRPr="000E4F86" w:rsidRDefault="000E4F86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 Закончите, пожалуйста, предложение:</w:t>
      </w:r>
    </w:p>
    <w:p w:rsidR="000E4F86" w:rsidRPr="00A540CC" w:rsidRDefault="000E4F86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са</w:t>
      </w: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мым интересным на семинаре </w:t>
      </w:r>
      <w:r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было_</w:t>
      </w:r>
      <w:r w:rsidR="001B4F39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</w:t>
      </w:r>
    </w:p>
    <w:p w:rsidR="001B4F39" w:rsidRPr="00A540CC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</w:t>
      </w:r>
    </w:p>
    <w:p w:rsidR="001B4F39" w:rsidRPr="000E4F86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0E4F86" w:rsidRPr="00A540CC" w:rsidRDefault="00143572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я,</w:t>
      </w:r>
      <w:r w:rsidR="000E4F86"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практик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0E4F86"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хоте</w:t>
      </w:r>
      <w:proofErr w:type="gramStart"/>
      <w:r w:rsidR="000E4F86"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а) </w:t>
      </w:r>
      <w:r w:rsidR="000E4F86"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 отметить___</w:t>
      </w:r>
      <w:r w:rsidR="001B4F39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</w:t>
      </w:r>
    </w:p>
    <w:p w:rsidR="001B4F39" w:rsidRPr="000E4F86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0E4F86" w:rsidRPr="00A540CC" w:rsidRDefault="000E4F86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считаю полезным______________</w:t>
      </w:r>
      <w:r w:rsidR="001B4F39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</w:t>
      </w:r>
    </w:p>
    <w:p w:rsidR="001B4F39" w:rsidRPr="000E4F86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0E4F86" w:rsidRPr="00A540CC" w:rsidRDefault="00143572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я</w:t>
      </w:r>
      <w:r w:rsidR="000E4F86"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хоте</w:t>
      </w:r>
      <w:proofErr w:type="gramStart"/>
      <w:r w:rsidR="000E4F86"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 w:rsidR="001B4F39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1B4F39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а)</w:t>
      </w:r>
      <w:r w:rsidR="000E4F86" w:rsidRPr="000E4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 пожелать_______________________________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</w:t>
      </w:r>
    </w:p>
    <w:p w:rsidR="001B4F39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143572" w:rsidRPr="00A540CC" w:rsidRDefault="00143572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0E4F86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="000E4F86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0E4F86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Какую информацию, полученную на семинаре Вы хотели</w:t>
      </w:r>
      <w:proofErr w:type="gramEnd"/>
      <w:r w:rsidR="000E4F86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  использовать в своей профессиональной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E4F86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практике?__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</w:t>
      </w:r>
    </w:p>
    <w:p w:rsidR="00143572" w:rsidRPr="00A540CC" w:rsidRDefault="00143572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0E4F86" w:rsidRPr="00A540CC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Укаж</w:t>
      </w:r>
      <w:r w:rsidR="000E4F86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ите степень удовл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етворения вашего участия в рабо</w:t>
      </w:r>
      <w:r w:rsidR="000E4F86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 семинара:</w:t>
      </w:r>
    </w:p>
    <w:p w:rsidR="000E4F86" w:rsidRPr="00A540CC" w:rsidRDefault="000E4F86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полностью удовл</w:t>
      </w:r>
      <w:r w:rsidR="001B4F39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етворен (а), потому что ________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</w:t>
      </w:r>
    </w:p>
    <w:p w:rsidR="001B4F39" w:rsidRPr="00A540CC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</w:t>
      </w:r>
      <w:r w:rsidR="008776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</w:t>
      </w:r>
    </w:p>
    <w:p w:rsidR="000E4F86" w:rsidRPr="00A540CC" w:rsidRDefault="000E4F86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 в основном </w:t>
      </w:r>
      <w:proofErr w:type="gramStart"/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удовлетворена</w:t>
      </w:r>
      <w:proofErr w:type="gramEnd"/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потому что_______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</w:t>
      </w:r>
    </w:p>
    <w:p w:rsidR="000E4F86" w:rsidRPr="00A540CC" w:rsidRDefault="000E4F86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0E4F86" w:rsidRPr="00A540CC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не совсем уд</w:t>
      </w:r>
      <w:r w:rsidR="000E4F86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овлетворена, потому что__________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</w:t>
      </w:r>
    </w:p>
    <w:p w:rsidR="000E4F86" w:rsidRPr="00A540CC" w:rsidRDefault="000E4F86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</w:t>
      </w:r>
    </w:p>
    <w:p w:rsidR="000E4F86" w:rsidRPr="00A540CC" w:rsidRDefault="001B4F39" w:rsidP="000E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не удовлетворена, п</w:t>
      </w:r>
      <w:r w:rsidR="000E4F86"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отому что ________________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</w:t>
      </w:r>
    </w:p>
    <w:p w:rsidR="001B4F39" w:rsidRPr="00A540CC" w:rsidRDefault="000E4F86" w:rsidP="001B4F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4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</w:t>
      </w:r>
      <w:r w:rsidR="001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</w:t>
      </w:r>
    </w:p>
    <w:p w:rsidR="000E4F86" w:rsidRPr="00143572" w:rsidRDefault="00143572" w:rsidP="001435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5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="000E4F86" w:rsidRPr="000E4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БЛАГОДАРИМ ЗА СОТРУДНИЧЕСТВО!</w:t>
      </w:r>
    </w:p>
    <w:sectPr w:rsidR="000E4F86" w:rsidRPr="00143572" w:rsidSect="003A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F86"/>
    <w:rsid w:val="000E4F86"/>
    <w:rsid w:val="00143572"/>
    <w:rsid w:val="001B4F39"/>
    <w:rsid w:val="003A6C33"/>
    <w:rsid w:val="00877645"/>
    <w:rsid w:val="008C2D4F"/>
    <w:rsid w:val="00A540CC"/>
    <w:rsid w:val="00C3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4F86"/>
    <w:rPr>
      <w:color w:val="0000FF"/>
      <w:u w:val="single"/>
    </w:rPr>
  </w:style>
  <w:style w:type="paragraph" w:styleId="a5">
    <w:name w:val="No Spacing"/>
    <w:uiPriority w:val="1"/>
    <w:qFormat/>
    <w:rsid w:val="008776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2018-03-04T07:25:00Z</dcterms:created>
  <dcterms:modified xsi:type="dcterms:W3CDTF">2023-08-26T07:06:00Z</dcterms:modified>
</cp:coreProperties>
</file>