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8B" w:rsidRPr="00ED3C8B" w:rsidRDefault="00ED3C8B" w:rsidP="00ED3C8B">
      <w:pPr>
        <w:shd w:val="clear" w:color="auto" w:fill="FFFFFF"/>
        <w:spacing w:line="311" w:lineRule="atLeast"/>
        <w:outlineLvl w:val="0"/>
        <w:rPr>
          <w:rFonts w:ascii="Arial" w:eastAsia="Times New Roman" w:hAnsi="Arial" w:cs="Arial"/>
          <w:color w:val="007AD0"/>
          <w:kern w:val="36"/>
          <w:sz w:val="31"/>
          <w:szCs w:val="31"/>
        </w:rPr>
      </w:pPr>
      <w:r w:rsidRPr="00ED3C8B">
        <w:rPr>
          <w:rFonts w:ascii="Arial" w:eastAsia="Times New Roman" w:hAnsi="Arial" w:cs="Arial"/>
          <w:color w:val="007AD0"/>
          <w:kern w:val="36"/>
          <w:sz w:val="31"/>
          <w:szCs w:val="31"/>
        </w:rPr>
        <w:t>Брейн-ринг между педагогами-профессионалами и начинающими педагогами</w:t>
      </w:r>
    </w:p>
    <w:p w:rsidR="00ED3C8B" w:rsidRPr="00ED3C8B" w:rsidRDefault="00ED3C8B" w:rsidP="00ED3C8B">
      <w:pPr>
        <w:shd w:val="clear" w:color="auto" w:fill="FFFFFF"/>
        <w:spacing w:after="13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ahoma" w:eastAsia="Times New Roman" w:hAnsi="Tahoma" w:cs="Tahoma"/>
          <w:color w:val="555555"/>
          <w:sz w:val="18"/>
          <w:szCs w:val="18"/>
        </w:rPr>
        <w:t>13.08.2021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13 августа 2021 года в МА ДОУ № 32 прошла интеллектуальная  игра в стиле баттла, в результате которой соревновались между собой 2 команды: команда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«Профессионалы - стажисты»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и 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команда 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«Начинающие профессионалы».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Участникам были представлены 5 категорий. В каждой категории 10 вопросов.  Каждый член команды самостоятельно выбирал   любую категорию и номер вопроса  и приносил балл своей команде.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I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 КАТЕГОРИЯ  «ДЕТСКИЕ ПИСАТЕЛИ И ПОЭТЫ»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1. Назовите кто изображен  на портрете?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Корней Иванович Чуковский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, 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Агния Львовна Барто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, 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Александр Сегреевич  Пушкин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, 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Самуил Яковлевич Маршак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, Ганс Христиан Андерсен, Сергей Александрович Есенин, Борис Степанович Жидков,  Борис Владимирович Заходер, Михаил Юрьевич Лермонтов, Дмитрий Наркисович Мамин-Сибиряк,  Николай Николаевич Носов, михаил Михайлович Пришвин,  Ирина Петровна Токмакова, 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Бажов Павел Петрович, Бианки Виталий Валентинович, Джанни Родари. )</w:t>
      </w:r>
    </w:p>
    <w:p w:rsidR="00ED3C8B" w:rsidRPr="00ED3C8B" w:rsidRDefault="00ED3C8B" w:rsidP="00ED3C8B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2. Из какого произведения отрывок и кто автор?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Пойдем вместе. Я возьму кочергу. Если она к нам полезет, я её кочергой тресну.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– Постой, я тоже кочергу возьму.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– Да у нас нет другой кочерги.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—   Ну, тогда я возьму лыжную палку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 Носов Николай Николаевич «Живая шляпа»).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3. Из какой сказки отрывок:</w:t>
      </w:r>
    </w:p>
    <w:p w:rsidR="00ED3C8B" w:rsidRPr="00ED3C8B" w:rsidRDefault="00ED3C8B" w:rsidP="00ED3C8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Работает за семерых;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До света все у него пляшет,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Лошадь запряжет, полосу вспашет,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Печь затопит, все заготовит, закурит,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Яичко испечет, да и сам облупит.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(Пушкин А.С. «сказка о попе и работнике его Балде»)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4.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Продолжите стихотворение и назовите автора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Дама сдавала в багаж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Диван,……………………………………………………..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Чемодан,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Саквояж,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Картину,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Корзину,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Картонку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И маленькую собачонку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(Маршак Самуил Яковлевич. Багаж)</w:t>
      </w:r>
    </w:p>
    <w:p w:rsidR="00ED3C8B" w:rsidRPr="00ED3C8B" w:rsidRDefault="00ED3C8B" w:rsidP="00ED3C8B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5.Кто автор и кому адресовано это стихотворение?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Ты жива еще, моя старушка?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Жив и я. Привет тебе, привет!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Пусть струится над твоей избушкой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Тот вечерний несказанный свет….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Пишут мне, что ты, тая тревогу,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br/>
        <w:t>Загрустила шибко обо мне,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br/>
        <w:t>Что ты часто ходишь на дорогу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br/>
        <w:t>В старомодном ветхом шушуне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 (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Есенин Сергей Александрович. Письмо матери)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6. Назовите номер дома, в котором жил дядя Стёпа из произведения Михалкова Сергея Владимировича) 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В доме восемь дробь один у  заставы Ильича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Жил высокий гражданин по прозванью Каланча,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По фамилии Степанов и по имени Степан…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7.Назовите главных героев русской народной сказки «У страха глаза велики» (бабушка, внучка, курочка, мышка, заяц)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8.Назовите произведения К.И. Чуковского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«Ваня и крокодил», «Мойдодыр» , «Тараканище», «Муха-цокотуха», «Бармалей"», «Айболит» , «От двух до пяти»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9. Как лиса обманула козла в сказке Константина Дмитриевича Ушинского «Лиса и козел»?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Лиса, упав в колодец, уверяет Козла, что она здесь просто отдыхает: «Там, наверху, жарко, так я сюда забралась. Уж как здесь прохладно да хорошо! Водицы холодненькой — сколько хочешь». Козел просто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душно прыгает в колодец, а Лиса «вскочила Козлу на спину, со спины — на рога, да и вон из колодца».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10. Опишите ситуацию из рассказа К.Д. Ушинского «Трусливый Ваня». Чему рассказ учит детей?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Ваня, оставшись дома один, испугался теста в квашне: оно пыхтит на печи и наводит на мысли о домо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вом. Бросился Ваня бежать, да наступил на кочергу — она его в лоб ударила; а тут еше упал он, запутавшись в оборке от лаптя!.. Едва привели в чувство взрослые трусливого мальчика.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II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 КАТЕГОРИЯ «ЦВЕТЫ»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1.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Из какой сказки и какого писателя взяты эти строки: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«Это было тогда, когда на наших окнах зацвели прекрасные розы»?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(Г.Х. Андерсена «Снежная королева».)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2. Из какой сказки взяты эти строки и кто автор?: 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«Это и точно был тюльпан, только в самой чашечке на зелёном стульчике сидела девочка…»   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 Г.Х. Андерсона «Дюймовочка»)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3.Расскажи стихотворение о цветах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4.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Как звали человека, который "вырастил" каменный цветок и кто автор произведения?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(Данила-мастер из сказки П.П. Бажова «Каменный цветок»).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lastRenderedPageBreak/>
        <w:t>ВОПРОС 5.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Назовите цветок, способный привести в ужас тигра Шерхана (Огнен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softHyphen/>
        <w:t>ный цветок, Р. Киплинг «Маугли»).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6.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Герою какого литературного произведения принадлежат слова:  «Лети, лети лепесток, через запад на восток, через север, через юг, возвращай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softHyphen/>
        <w:t>ся, сделав круг...»?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(Девочке Жене из сказки «Цветик –Семицветик» Валентин Петрович Катаев).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7.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Цветок, цвет которого пользовался такой популярностью, что батюшке, для своей дочки, пришлось плыть за ним на дивный остров?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(Алень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softHyphen/>
        <w:t>кий цветочек, сказка Сергей Тимофеевич Аксакова «Аленький цветочек»).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8. Какой писатель-сказочник много  сказок написал о цветах?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( Ганс Христиан Андерсен «</w:t>
      </w:r>
      <w:hyperlink r:id="rId4" w:history="1">
        <w:r w:rsidRPr="00ED3C8B">
          <w:rPr>
            <w:rFonts w:ascii="Tahoma" w:eastAsia="Times New Roman" w:hAnsi="Tahoma" w:cs="Tahoma"/>
            <w:i/>
            <w:iCs/>
            <w:sz w:val="18"/>
            <w:u w:val="single"/>
          </w:rPr>
          <w:t>Пятеро из одного стручка</w:t>
        </w:r>
      </w:hyperlink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»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(Сказка рассказывает о пяти горошинках, которые жили в одном стручке, пока их не сорвал мальчик. Все они попали в разные места. И судьба их закончилась по-разному. Примечательна история пятой горошины, которая попала в щель под окно и проросла в каморке больной девочки. Наблюдая, как борется за жизнь маленький стручок, девочка тоже начала поправляться. Вскоре стручок вырос совсем большой и зацвел, а девочка выздоровела окончательно…)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, «</w:t>
      </w:r>
      <w:hyperlink r:id="rId5" w:history="1">
        <w:r w:rsidRPr="00ED3C8B">
          <w:rPr>
            <w:rFonts w:ascii="Tahoma" w:eastAsia="Times New Roman" w:hAnsi="Tahoma" w:cs="Tahoma"/>
            <w:i/>
            <w:iCs/>
            <w:sz w:val="18"/>
            <w:u w:val="single"/>
          </w:rPr>
          <w:t>Лён</w:t>
        </w:r>
      </w:hyperlink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»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(Сказка Лён рассказывает о том, как прошла жизнь цветка. Он жил беспечно цвел на лужайке, наслаждался жизнью, но колья изгороди предупреждали его , что «оглянуться не успеешь, как уж песенке конец». Его вырвали за самую макушку и сделали из него холст. Потом люди сделали из льна белье, потом обычные кухонные тряпочки, бумагу, ну а в самом конце лён превратился в пепел… Но это был еще не конец…)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, «</w:t>
      </w:r>
      <w:hyperlink r:id="rId6" w:history="1">
        <w:r w:rsidRPr="00ED3C8B">
          <w:rPr>
            <w:rFonts w:ascii="Tahoma" w:eastAsia="Times New Roman" w:hAnsi="Tahoma" w:cs="Tahoma"/>
            <w:i/>
            <w:iCs/>
            <w:sz w:val="18"/>
            <w:u w:val="single"/>
          </w:rPr>
          <w:t>Цветы маленькой Иды</w:t>
        </w:r>
      </w:hyperlink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»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(Однажды она спросила у студента, почему ее цветы завяли. Он рассказал ей чудесную историю о балах цветов. Той же ночью Ида проснулась и увидела прекрасный бал цветов, на который пришли даже куклы …)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, «Улитка и розы»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(Сказка Андерсена о прекрасном кусте роз, который каждый год благоухал цветом, радуясь каждому дню, и об улитке, живущей под кустом и плюющей на мир вокруг…)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, «Снежная Королева», «Гречиха»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(Сказка о гордой красавице Гречихе, которая не хотела приклонять голову к земле, в отличие от других растений на поле. Даже когда началась страшная гроза и все цветы свернули лепестки и пригнулись, гречиха осталась стоять с высоко поднятой головой. Она не послушала советов колосьев, ивы и цветов. Молния сожгла гречиху, тем самым наказав за ее гордость и высокомерие…))</w:t>
      </w:r>
    </w:p>
    <w:p w:rsidR="00ED3C8B" w:rsidRPr="00ED3C8B" w:rsidRDefault="00ED3C8B" w:rsidP="00ED3C8B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9.Назовите лекарственные растения и чем они полезны.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крапива: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воспалении легких, кровотечениях, полощут горло, используют для укрепления волос;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ромашка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: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успокаивающее, противоспалительное, мочегонное средство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; 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мать-и-мачеха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при кашле, для укрепления иммунитета, как потогонное средство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;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колендула: 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обладает</w:t>
      </w:r>
      <w:r w:rsidRPr="00ED3C8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отхаркивающим, мочегонным, потогенным средством, ей  полощут горло при стоматитах и ангине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;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иван-чай: 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при болезни почек, как успокоительное средство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;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lastRenderedPageBreak/>
        <w:t>липа,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одуванчик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обладает потогонным, жаропонижающим и отхаркивающим средствами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;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ландыш: 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из готовят сердечные и успокоительные капли.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;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пастушья сумка: 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останавливает кровотечения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;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зверобой: 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применяют при заболеваниях желудка, для полоскания горла, пьют как чай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;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лопух: 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из них готовят отвары, настои, экстракты и лечат разные заболевания: гастрит, запоры, геморрой, остеохондроз, стоматит. Листья лопуха прикладывают к больным суставам. Отваром из лопуха укрепляют волосы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;мята: 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успокоительное средство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;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подорожник: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для заживления ран, порезов, также используют при укусах пчел, ос и даже змей, свежеистолченная масса из листьев подорожника предупреждает появление отека.</w:t>
      </w:r>
    </w:p>
    <w:p w:rsidR="00ED3C8B" w:rsidRPr="00ED3C8B" w:rsidRDefault="00ED3C8B" w:rsidP="00ED3C8B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10.Блиц-опрос про цветы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1.     В сказке «Двенадцать месяцев» мачеха отправила зимой свою неродную дочь, падчерицу за цветами… За какими? 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(подснежники)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2.     Из какого цветка появилась маленькая девочка Дюймовочка? 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(тюльпан)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3.     Из каких цветов варят варенье 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(одуванчик)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4.     Любознательный цветок, который поворачивается вслед за солнцем 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(подсолнух)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?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5.     Какой цветок за лето меняет головной убор? Если затрудняются подсказка: сначала шапочка жёлтая, потом белая пушистая 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(Одуванчик).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6.     Как Незнайка связан с цветами 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(Живёт в Цветочном городе, на улице Маргариток)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?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7.     Есть цветок, который своим название нам говорит, что он ничего не забудет 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(Незабудка)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8.     На каком цветке Иван-царевич обнаружил царевну-лягушку 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(Кувшинка)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?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9.     В мультфильме невеста Аладдина носит цветочное имя… 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(Жасмин)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III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КАТЕГОРИЯ «ЖИВОТНЫЙ МИР»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1.О каком насекомом идет речь, назовите название произведения и автора.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Он над нею жужжит, кружится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Прямо на нос к ней садится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Нос ужалил богатырь;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На носу вскочил волдырь,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И опять пошла тревога: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«Помогите, ради бога!...»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 шмель,  Пушкин А.С. </w:t>
      </w:r>
      <w:r w:rsidRPr="00ED3C8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«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Сказка о царе Салтане</w:t>
      </w:r>
      <w:r w:rsidRPr="00ED3C8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,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о сыне его славном и могучем богатыре князе Гвидоне Салтановиче и о прекрасной царевне Лебеди»)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2.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.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О каком животном идет речь? Назовите произведение и автора.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В дорогой собольей душегрейке,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Парчовая на маковке кичка,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Жемчуги огрузили шею,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На руках золотые перстни,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На ногах красные сапожки,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Перед нею усердные слуги.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(Пушкин А.С. «Сказка о золотой рыбке»)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3. О каком животном идет речь? Назовите произведение и автора.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Войска идут день и ночь;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Им становится невмочь.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Ни побоища, ни стана,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Ни надгробного кургана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…(Пушкин А.С. «Сказка о золотом петушке»)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4.Как назвали песика и кто автор притзведения?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У охотника я увидел песика. Он вот какой. Уши длинные, хвост короткий.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Охотник рассказал, какой песик понятливый, как на охоте помогает, и умный-то, и не грязнуля… От этого песика, говорит, есть щенки. Приходите поглядите. И мы с ним пошли.Щенки небольшие — только что научились ходить. «Который-то из них, — думаю, — мне будет помощник на охоте? Как узнать — кто толковый, а кто не годится?»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Вот один щенок — ест да спит. Из него лентяй получится.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Вот злой щенок — сердитый. Рычит и со всеми лезет драться. И его не возьму — не люблю злых. А вот еще хуже — он тоже лезет ко всем, только не дерется, а лижется. У такого и дичь-то могут отнять.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В это время у щенят чешутся зубы, и они любят что-нибудь погрызть. Один щенок грыз деревяшку. Я эту деревяшку отнял и спрятал от него. Почует он ее или не почует? Щенок начал искать. И вот он стал нюхать, нюхать и пошел к тому месту, куда я ее спрятал. Почуял. Я обрадовался. «Ну, — думаю, — вот это охотник! От такого и дичь не спрячется». Назвал его ……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( Чарушин Евгений  Иванович. Томка)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5.Назовите автора и название произведения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Зинька была молодая синичка, и своего гнезда у нее не было. Целый день она перелетала с места на место, прыгала по заборам, по ветвям, по крышам, — синицы народ бойкий. А к вечеру присмотрит себе пустое дупло или щелку какую под крышей, забьется туда, распушит попышней свои перышки, — кое-как и переспит ночку. Но раз — среди зимы — посчастливилось ей найти свободное воробьиное гнездо. Помещалось оно над окном за оконницей.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(Бианки Виталий Валентинович. Синичкин календарь. Январь)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6.О каких животных идет речь и кто автор?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Что волки жадны, всякий знает: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Волк, евши, никогда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Костей не разбирает.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Зато на одного из них пришла беда!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Он костью чуть не подавился.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Не может Волк ни охнуть, ни вздохнуть;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Пришло хоть ноги протянуть!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По счастью, близко тут Журавль случился.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 Крылов Иван Андреевич Басня «Волк и журавль»)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6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lastRenderedPageBreak/>
        <w:t>ВОПРОС 7. Блиц-опрос</w:t>
      </w:r>
    </w:p>
    <w:p w:rsidR="00ED3C8B" w:rsidRPr="00ED3C8B" w:rsidRDefault="00ED3C8B" w:rsidP="00ED3C8B">
      <w:pPr>
        <w:shd w:val="clear" w:color="auto" w:fill="FFFFFF"/>
        <w:spacing w:after="16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1.     Чем шмель отличается от жуков?(у него 4 крыла и он пушистый)</w:t>
      </w:r>
    </w:p>
    <w:p w:rsidR="00ED3C8B" w:rsidRPr="00ED3C8B" w:rsidRDefault="00ED3C8B" w:rsidP="00ED3C8B">
      <w:pPr>
        <w:shd w:val="clear" w:color="auto" w:fill="FFFFFF"/>
        <w:spacing w:after="16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2.     Что шмель делает усиками? (ощупывает все окружающее)</w:t>
      </w:r>
    </w:p>
    <w:p w:rsidR="00ED3C8B" w:rsidRPr="00ED3C8B" w:rsidRDefault="00ED3C8B" w:rsidP="00ED3C8B">
      <w:pPr>
        <w:shd w:val="clear" w:color="auto" w:fill="FFFFFF"/>
        <w:spacing w:after="16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3.     Что есть у шмеля на ногах и что он ими делает? (на задних ногах есть корзиночки, в которые он собирает пыльцу)</w:t>
      </w:r>
    </w:p>
    <w:p w:rsidR="00ED3C8B" w:rsidRPr="00ED3C8B" w:rsidRDefault="00ED3C8B" w:rsidP="00ED3C8B">
      <w:pPr>
        <w:shd w:val="clear" w:color="auto" w:fill="FFFFFF"/>
        <w:spacing w:after="16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4.     Как шмель определяет где есть еда, а где ее нет? (по запаху)</w:t>
      </w:r>
    </w:p>
    <w:p w:rsidR="00ED3C8B" w:rsidRPr="00ED3C8B" w:rsidRDefault="00ED3C8B" w:rsidP="00ED3C8B">
      <w:pPr>
        <w:shd w:val="clear" w:color="auto" w:fill="FFFFFF"/>
        <w:spacing w:after="16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5.     Чем питается шмель? (нектаром и пыльцой)</w:t>
      </w:r>
    </w:p>
    <w:p w:rsidR="00ED3C8B" w:rsidRPr="00ED3C8B" w:rsidRDefault="00ED3C8B" w:rsidP="00ED3C8B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8. .</w:t>
      </w:r>
      <w:r w:rsidRPr="00ED3C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Из  какой сказки можно извлечь урок о том, что  счастье не купишь, не в деньгах счастье. Жадный счастливым не будет.</w:t>
      </w:r>
      <w:r w:rsidRPr="00ED3C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 Пушкин А.С. «Сказка о рыбаке и рыбке»)</w:t>
      </w:r>
    </w:p>
    <w:p w:rsidR="00ED3C8B" w:rsidRPr="00ED3C8B" w:rsidRDefault="00ED3C8B" w:rsidP="00ED3C8B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9.</w:t>
      </w:r>
      <w:r w:rsidRPr="00ED3C8B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Отгадайте, кто прислал нам телеграмму, назовите автора и название произведения?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Прибыть не могу. Сбежали брюки.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(Неряха из произведения К.И. Чуковского «Мойдодыр»)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6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10.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Спойте песенку Колобка…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    Я колобок, колобок,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 Я по коробу скребён,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 По сусеку метён.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 На сметане мешен,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 Да в масле пряжен,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 На окошке стужен,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 Я от дедушки ушел,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 Я от бабушки ушел.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 Я от зайца ушел,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 От тебя, волк, подавно уйду!</w:t>
      </w:r>
    </w:p>
    <w:p w:rsidR="00ED3C8B" w:rsidRPr="00ED3C8B" w:rsidRDefault="00ED3C8B" w:rsidP="00ED3C8B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IV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  КАТЕГОРИЯ «РАСТИТЕЛЬНЫЙ МИР»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1.Назовите автора произведения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1A1A1A"/>
          <w:sz w:val="24"/>
          <w:szCs w:val="24"/>
        </w:rPr>
        <w:t>Печальная береза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1A1A1A"/>
          <w:sz w:val="24"/>
          <w:szCs w:val="24"/>
        </w:rPr>
        <w:t>У моего окна,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1A1A1A"/>
          <w:sz w:val="24"/>
          <w:szCs w:val="24"/>
        </w:rPr>
        <w:t>И прихотью мороза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1A1A1A"/>
          <w:sz w:val="24"/>
          <w:szCs w:val="24"/>
        </w:rPr>
        <w:t>Разубрана она.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1A1A1A"/>
          <w:sz w:val="24"/>
          <w:szCs w:val="24"/>
        </w:rPr>
        <w:t>Как гроздья винограда,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1A1A1A"/>
          <w:sz w:val="24"/>
          <w:szCs w:val="24"/>
        </w:rPr>
        <w:t>Ветвей концы висят, —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1A1A1A"/>
          <w:sz w:val="24"/>
          <w:szCs w:val="24"/>
        </w:rPr>
        <w:t>И радостен для взгляда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1A1A1A"/>
          <w:sz w:val="24"/>
          <w:szCs w:val="24"/>
        </w:rPr>
        <w:t>Весь траурный наряд.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(Фет Афанасий Афанасьевич «Печальная береза»)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lastRenderedPageBreak/>
        <w:t>ВОПРОС 2.Назовите 4 хвойных дерева (</w:t>
      </w: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сосна, ель, пихта, кедр, лиственница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), 4 лиственных дерева и 4 кустарника.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3.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Для чего нужна Красная книга? И почему она красного цвета?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Для того что бы мы с вами знали те редкие виды животных и растений, которые находятся на грани исчезновения и что их </w:t>
      </w:r>
      <w:r w:rsidRPr="00ED3C8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надо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не только не истреблять путем вмешательства и посягательства на их жизни а еще стараться увеличить их количество. В 1963 году вышло первое издание книги. "Красной" предложил назвать ее председатель комиссии Питер Скотт. Этот цвет ассоциируется у людей с бедственным положением, сигналом SOS.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4. Какое мероприятие описывается в  рассказе  Надежды Дмитриевны  Калининой «Про птиц» (средний возраст).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В саду по снежным дорожкам бегают ребята, катаются на санках, копают снег, а наверху с дерева на дерево перелетают птицы, качаются на тоненьких ветках, щебечут, поглядывают вниз на малышей.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Алёша остановился, загляделся на птиц. И ребята подошли, смотрят.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- Вера Ивановна, почему птицы в жаркие страны не улетают?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- Улетают, только не все. Некоторые у нас остаются.</w:t>
      </w:r>
      <w:r>
        <w:rPr>
          <w:rFonts w:ascii="Tahoma" w:eastAsia="Times New Roman" w:hAnsi="Tahoma" w:cs="Tahoma"/>
          <w:noProof/>
          <w:color w:val="007AD0"/>
          <w:sz w:val="18"/>
          <w:szCs w:val="18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- А что они едят?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- Что найдут, то и едят. Трудно им зимой.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- Я птичкам крошки принесу, - сказал Алёша.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- А я - кусок хлеба.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- Снег пойдёт - всё занесёт.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- Что же делать?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Подумала Вера Ивановна и говорит: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- Давайте устроим птичью столовую, такую, чтобы снег не засыпал зёрна, ветер не уносил крошки. Кто будет помогать?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Все побежали в детский сад. Притащили доски, фанеру, молоток и гвозди: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- Сейчас сделаем птицам стол.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Саша с Алёшей доску держат, Леночка - коробку с гвоздями, Оля молоток подаёт. Все малыши Вере Ивановне помогают.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Сделали хороший стол, вокруг досочки прибили, чтобы ветер крошки не уносил.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- Теперь нужна крыша, чтобы снег не засыпал зёрна. Давайте фанеру. Держите прямее.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Стучит Вера Ивановна молотком, забивает гвозди.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Вот и крыша готова.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А воробьи сидят на ветках и чирикают, как будто угощения ждут. И хлопотливая синичка тут же по веткам скачет.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Побежали малыши в детский сад. Принесли крупы и хлебных крошек. Насыпали на стол, а сами подальше отошли, чтобы не пугать птиц. Завтра они им ещё угощения принесут. Каждый день будут кормить - и привыкнут птицы жить у ребят в саду.</w:t>
      </w:r>
    </w:p>
    <w:p w:rsidR="00ED3C8B" w:rsidRPr="00ED3C8B" w:rsidRDefault="00ED3C8B" w:rsidP="00ED3C8B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5.О чем говорится в рассказе  Валентина  Катаева «Грибы»?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К Жене и Павлику приехала из города двоюродная сестра Инночка.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 Ну, дети, — сказала мама, — нечего вам без дела сидеть. Идите в лес за грибами. Посмотрим, кто из вас лучше грибы собирает.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 Я лучше всех собираю, — сказал Павлик.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 Нет, я лучше, — сказала Женя.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А Инночка промолчала. Она вообще любила помалкивать.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Побежали дети в лес и разошлись в разные стороны. Через час возвращаются.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 Я лучше всех собрал! — кричит Павлик издали. — У меня больше всех грибов, глядите: полное ведро!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Посмотрела мама и улыбнулась: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 Неудивительно, что у тебя полное ведро: ни одного хорошего гриба. Одни только поганки. Неважно ты собираешь грибы, друг мой Павлик.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 Ага! — кричит Женя. — Я же говорила, что я лучше всех собираю. Глядите: у меня самые большие и самые красивые грибы — красные в белый горошек. Ни у кого нет таких красивых грибов!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Посмотрела мама и засмеялась: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 Глупенькая, это же мухоморы. Они хоть и красивые, да никуда не годятся. Ими отравиться можно. В общем, ты тоже плохо собираешь грибы, Женечка.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А Инночка стоит в сторонке и помалкивает.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 А ты, Инночка, что молчишь? Показывай, что насобирала.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 У меня совсем мало, — говорит Инночка застенчиво.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Заглянула мама в Инночкин кузовок, а там десять превосходных грибов. Две прехорошенькие сыроежки, похожие на розовые цветочки; две лисички в жёлтых китайских шапочках; два двоюродных братца — подосиновик и подберёзовик; груздь, рыжик, волнушка. Да большой, крепкий, пузатый боровик в бархатном берете.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А сверх того ещё целое гнездо опят — удалых ребят.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6.Назовите ядовитые растения Урала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1.     Волчье лыко: </w:t>
      </w:r>
      <w:r w:rsidRPr="00ED3C8B">
        <w:rPr>
          <w:rFonts w:ascii="Times New Roman" w:eastAsia="Times New Roman" w:hAnsi="Times New Roman" w:cs="Times New Roman"/>
          <w:color w:val="282828"/>
          <w:sz w:val="24"/>
          <w:szCs w:val="24"/>
        </w:rPr>
        <w:t>не стоит даже брать в руки во избежание ожога кожи. Тем более – пробовать на вкус ягоды. Результатом будет тяжелое поражение желудочно-кишечного тракта.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2.     </w:t>
      </w:r>
      <w:r w:rsidRPr="00ED3C8B">
        <w:rPr>
          <w:rFonts w:ascii="Times New Roman" w:eastAsia="Times New Roman" w:hAnsi="Times New Roman" w:cs="Times New Roman"/>
          <w:color w:val="282828"/>
          <w:sz w:val="24"/>
          <w:szCs w:val="24"/>
        </w:rPr>
        <w:t>Волчья ягода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3.     </w:t>
      </w:r>
      <w:r w:rsidRPr="00ED3C8B">
        <w:rPr>
          <w:rFonts w:ascii="Times New Roman" w:eastAsia="Times New Roman" w:hAnsi="Times New Roman" w:cs="Times New Roman"/>
          <w:color w:val="282828"/>
          <w:sz w:val="24"/>
          <w:szCs w:val="24"/>
        </w:rPr>
        <w:t>Жимолость лесная (красные ягоды)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4.     </w:t>
      </w:r>
      <w:r w:rsidRPr="00ED3C8B">
        <w:rPr>
          <w:rFonts w:ascii="Times New Roman" w:eastAsia="Times New Roman" w:hAnsi="Times New Roman" w:cs="Times New Roman"/>
          <w:color w:val="282828"/>
          <w:sz w:val="24"/>
          <w:szCs w:val="24"/>
        </w:rPr>
        <w:t>Белена черная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5.     </w:t>
      </w:r>
      <w:r w:rsidRPr="00ED3C8B">
        <w:rPr>
          <w:rFonts w:ascii="Times New Roman" w:eastAsia="Times New Roman" w:hAnsi="Times New Roman" w:cs="Times New Roman"/>
          <w:color w:val="282828"/>
          <w:sz w:val="24"/>
          <w:szCs w:val="24"/>
        </w:rPr>
        <w:t>Вороний глаз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6.     </w:t>
      </w:r>
      <w:r w:rsidRPr="00ED3C8B">
        <w:rPr>
          <w:rFonts w:ascii="Times New Roman" w:eastAsia="Times New Roman" w:hAnsi="Times New Roman" w:cs="Times New Roman"/>
          <w:color w:val="282828"/>
          <w:sz w:val="24"/>
          <w:szCs w:val="24"/>
        </w:rPr>
        <w:t>Папоротник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7.     </w:t>
      </w:r>
      <w:r w:rsidRPr="00ED3C8B">
        <w:rPr>
          <w:rFonts w:ascii="Times New Roman" w:eastAsia="Times New Roman" w:hAnsi="Times New Roman" w:cs="Times New Roman"/>
          <w:color w:val="282828"/>
          <w:sz w:val="24"/>
          <w:szCs w:val="24"/>
        </w:rPr>
        <w:t>Пижма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8.     </w:t>
      </w:r>
      <w:r w:rsidRPr="00ED3C8B">
        <w:rPr>
          <w:rFonts w:ascii="Times New Roman" w:eastAsia="Times New Roman" w:hAnsi="Times New Roman" w:cs="Times New Roman"/>
          <w:color w:val="282828"/>
          <w:sz w:val="24"/>
          <w:szCs w:val="24"/>
        </w:rPr>
        <w:t>Борщевик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9.     </w:t>
      </w:r>
      <w:r w:rsidRPr="00ED3C8B">
        <w:rPr>
          <w:rFonts w:ascii="Times New Roman" w:eastAsia="Times New Roman" w:hAnsi="Times New Roman" w:cs="Times New Roman"/>
          <w:color w:val="282828"/>
          <w:sz w:val="24"/>
          <w:szCs w:val="24"/>
        </w:rPr>
        <w:t>Дурман трава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10. </w:t>
      </w:r>
      <w:r w:rsidRPr="00ED3C8B">
        <w:rPr>
          <w:rFonts w:ascii="Times New Roman" w:eastAsia="Times New Roman" w:hAnsi="Times New Roman" w:cs="Times New Roman"/>
          <w:color w:val="282828"/>
          <w:sz w:val="24"/>
          <w:szCs w:val="24"/>
        </w:rPr>
        <w:t>Кубышка желтая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11. </w:t>
      </w:r>
      <w:r w:rsidRPr="00ED3C8B">
        <w:rPr>
          <w:rFonts w:ascii="Times New Roman" w:eastAsia="Times New Roman" w:hAnsi="Times New Roman" w:cs="Times New Roman"/>
          <w:color w:val="282828"/>
          <w:sz w:val="24"/>
          <w:szCs w:val="24"/>
        </w:rPr>
        <w:t>Полевой вьюнок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12. </w:t>
      </w:r>
      <w:r w:rsidRPr="00ED3C8B">
        <w:rPr>
          <w:rFonts w:ascii="Times New Roman" w:eastAsia="Times New Roman" w:hAnsi="Times New Roman" w:cs="Times New Roman"/>
          <w:color w:val="282828"/>
          <w:sz w:val="24"/>
          <w:szCs w:val="24"/>
        </w:rPr>
        <w:t>Багульник болотный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13. </w:t>
      </w:r>
      <w:r w:rsidRPr="00ED3C8B">
        <w:rPr>
          <w:rFonts w:ascii="Times New Roman" w:eastAsia="Times New Roman" w:hAnsi="Times New Roman" w:cs="Times New Roman"/>
          <w:color w:val="282828"/>
          <w:sz w:val="24"/>
          <w:szCs w:val="24"/>
        </w:rPr>
        <w:t>Бузина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14. </w:t>
      </w:r>
      <w:r w:rsidRPr="00ED3C8B">
        <w:rPr>
          <w:rFonts w:ascii="Times New Roman" w:eastAsia="Times New Roman" w:hAnsi="Times New Roman" w:cs="Times New Roman"/>
          <w:color w:val="282828"/>
          <w:sz w:val="24"/>
          <w:szCs w:val="24"/>
        </w:rPr>
        <w:t>Чистотел</w:t>
      </w:r>
    </w:p>
    <w:p w:rsidR="00ED3C8B" w:rsidRPr="00ED3C8B" w:rsidRDefault="00ED3C8B" w:rsidP="00ED3C8B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15. </w:t>
      </w:r>
      <w:r w:rsidRPr="00ED3C8B">
        <w:rPr>
          <w:rFonts w:ascii="Times New Roman" w:eastAsia="Times New Roman" w:hAnsi="Times New Roman" w:cs="Times New Roman"/>
          <w:color w:val="282828"/>
          <w:sz w:val="24"/>
          <w:szCs w:val="24"/>
        </w:rPr>
        <w:t>Лютики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7. Какие произведения Константина Дмитриевича Ушинского вы знаете, в которых описывается окружающий  и животный мир?</w:t>
      </w:r>
    </w:p>
    <w:p w:rsidR="00ED3C8B" w:rsidRPr="00ED3C8B" w:rsidRDefault="00ED3C8B" w:rsidP="00ED3C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9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Ветер и солнце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 </w:t>
      </w:r>
      <w:hyperlink r:id="rId10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В лесу летом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 </w:t>
      </w:r>
      <w:hyperlink r:id="rId11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Весна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 </w:t>
      </w:r>
      <w:hyperlink r:id="rId12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Ветер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 </w:t>
      </w:r>
      <w:hyperlink r:id="rId13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Два плуга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 </w:t>
      </w:r>
      <w:hyperlink r:id="rId14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Жалобы зайки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</w:t>
      </w:r>
      <w:hyperlink r:id="rId15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Зима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</w:t>
      </w:r>
      <w:hyperlink r:id="rId16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История одной яблоньки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 </w:t>
      </w:r>
      <w:hyperlink r:id="rId17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Как рубашка в поле выросла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 </w:t>
      </w:r>
      <w:hyperlink r:id="rId18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Не ладно скроен, да крепко сшит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 </w:t>
      </w:r>
      <w:hyperlink r:id="rId19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Не плюй в колодец – пригодится воды напиться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</w:t>
      </w:r>
      <w:hyperlink r:id="rId20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Осень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 </w:t>
      </w:r>
      <w:hyperlink r:id="rId21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Проказы старухи-зимы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 </w:t>
      </w:r>
      <w:hyperlink r:id="rId22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Пчелы и мухи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 </w:t>
      </w:r>
      <w:hyperlink r:id="rId23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Поездка из столицы в деревню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 </w:t>
      </w:r>
      <w:hyperlink r:id="rId24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Ручей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 </w:t>
      </w:r>
      <w:hyperlink r:id="rId25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Спор воды с огнем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 </w:t>
      </w:r>
      <w:hyperlink r:id="rId26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Спор деревьев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  </w:t>
      </w:r>
      <w:hyperlink r:id="rId27" w:history="1">
        <w:r w:rsidRPr="00ED3C8B">
          <w:rPr>
            <w:rFonts w:ascii="Tahoma" w:eastAsia="Times New Roman" w:hAnsi="Tahoma" w:cs="Tahoma"/>
            <w:color w:val="007AD0"/>
            <w:sz w:val="18"/>
            <w:u w:val="single"/>
          </w:rPr>
          <w:t>Утренние лучи</w:t>
        </w:r>
      </w:hyperlink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8.  Какие деревья спорили в сказке К.Д. Ушинского «Спор деревьев»? 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(дуб, яблоня и сосна)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Заспорили деревья промежду себя: кто из них лучше? Вот дуб говорит: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– Я всем деревам царь! Корень мой глубоко ушел, ствол в три обхвата, верхушка в небо смотрится; листья у меня вырезные, а сучья будто из железа вылиты. Я не кланяюсь бурям, не гнусь перед грозою.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Услышала яблоня, как дуб хвастает, и молвила: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– Не хвастай много, дубище, что ты велик и толст: зато растут на тебе одни желуди, свиньям на потеху; а мое-то румяное яблочко и на царском столе бывает.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Слушает сосенка, иглистой верхушкой качает.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– Погодите, – говорит, – похваляться; вот придет зима, и будете вы оба стоять голешеньки, а на мне все же останутся мои зеленые колючки; без меня в холодной стороне житья бы людям не было; я им и печки топлю, и избы строю.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9.Кто с кем дружил в рассказе Бинки «Латка»?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Подарили девочке Тане собачку, она назвала ее Латкой из-за пятнышка под глазом. Потеряла Таня свой ботиночек, дала Латке команду найти его, но та принесла ей мертвого крысенка из чулана. Тогда девочка дала ей понюхать второй башмак, и собачка сразу нашла пропажу. Таня очень подружилась с Латкой, и та не раз помогала ей в трудную минуту.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10. Чему учит сказка К.Д. Ушинского «Ветер и солнце»?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Однажды Солнце и сердитый северный Ветер затеяли спор о том, кто из них сильнее. Долго спорили они и, наконец, решились померяться силами над путешественником, который в это самое время ехал верхом по большой дороге.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 Посмотри, — сказал Ветер, — как я налечу на него: мигом сорву с него плащ.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Сказал, — и начал дуть, что было мочи. Но чем более старался Ветер, тем крепче закутывался путешественник в свой плащ: он ворчал на непогоду, но ехал всё дальше и дальше. Ветер сердился, свирепел, осыпал бедного путника дождем и снегом; проклиная Ветер, путешественник надел свой плащ в рукава и подвязался поясом. Тут уж Ветер и сам убедился, что ему плаща не сдернуть.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Солнце, видя бессилие своего соперника, улыбнулось, выглянуло из-за облаков, обогрело, осушило землю, а вместе с тем и бедного полузамерзшего путешественника. Почувствовав теплоту солнечных лучей, он приободрился, благословил Солнце, сам снял свой плащ, свернул его и привязал к седлу.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 Видишь ли, — сказало тогда кроткое Солнце сердитому Ветру, —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лаской и добротой можно сделать гораздо более, чем гневом.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V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   КАТЕГОРИЯ «ПРИРОДНЫЕ ЯВЛЕНИЯ»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1. О каком времени года говорится в произведении и кто автор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Уж тает снег, бегут ручьи,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В окно повеяло весною…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Засвищут скоро соловьи.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И лес оденется листвою…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(Плещеев Алексей Николаевич).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2. О каком времени суток говорится в произведении  и кто автор?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Буря мглою небо кроет;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Вихри снежные крутя;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То, как зверь она завоет,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То, заплачет как дитя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. (Пушкин Александр Сергеевич « Зимний вечер»)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3.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В какой сказке и какого писателя героиня смогла найти подснежники зимой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? (В сказке С.Я. Маршака «Двенадцать месяцев».)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4.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Перескажите рассказ Виталия Бианки «Купание медвежат»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Наш знакомый охотник шёл берегом лесной реки и вдруг услышал громкий треск сучьев. Он испугался и влез на дерево. Из чащи вышли на берег большая бурая медведица и с ней два весёлых медвежонка. Медведица схватила одного медвежонка зубами за шиворот и давай окунать в речку.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Медвежонок визжал и барахтался, но мать не выпускала его, пока хорошенько не выполоскала в воде.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Другой медвежонок испугался холодной ванны и пустился удирать в лес.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Мать догнала его, надавала шлепков, а потом — в воду, как первого.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Очутившись снова на земле, оба медвежонка остались очень довольны купанием: день был знойный, и им было очень жарко в густых лохматых шубках. Вода хорошо освежила их. После купания медведи опять скрылись в лесу, а охотник слез с дерева и пошёл домой.</w:t>
      </w:r>
    </w:p>
    <w:p w:rsidR="00ED3C8B" w:rsidRPr="00ED3C8B" w:rsidRDefault="00ED3C8B" w:rsidP="00ED3C8B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5. Продолжите 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отрывок из поэмы Николай Алексеевич  Некрасов. «Крестьянские дети»</w:t>
      </w:r>
    </w:p>
    <w:p w:rsidR="00ED3C8B" w:rsidRPr="00ED3C8B" w:rsidRDefault="00ED3C8B" w:rsidP="00ED3C8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Однажды, в студеную зимнюю пору,………………………………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Я из лесу вышел; был сильный мороз.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Гляжу, поднимается медленно в гору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Лошадка, везущая хворосту воз.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И, шествуя важно, в спокойствии чинном,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Лошадку ведет под уздцы мужичок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В больших сапогах, в полушубке овчинном,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В больших рукавицах… а сам с ноготок!</w:t>
      </w:r>
    </w:p>
    <w:p w:rsidR="00ED3C8B" w:rsidRPr="00ED3C8B" w:rsidRDefault="00ED3C8B" w:rsidP="00ED3C8B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6.Перескажи рассказ К.Д. Ушинского «4 желания»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ind w:firstLine="30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Митя накатался на саночках с ледяной горы и на коньках по замерзшей реке, прибежал домой румяный, веселый и говорит отцу: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ind w:firstLine="30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 Уж как весело зимой! Я бы хотел, чтобы все зима была.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ind w:firstLine="30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 Запиши твое желание в мою карманную книжку, — сказал отец.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ind w:firstLine="30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Митя записал.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ind w:firstLine="30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Пришла весна.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ind w:firstLine="30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Митя вволю набегался за пестрыми бабочками по зеленому лугу, нарвал цветов, прибежал к отцу и говорит: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ind w:firstLine="30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 Что за прелесть эта весна! Я бы желал, чтобы все весна была.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ind w:firstLine="30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 Отец опять вынул книжку и приказал Мите записать свое желание.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ind w:firstLine="30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Настало лето.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ind w:firstLine="30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Митя с отцом отправились на сенокос. Весь длинный день веселился мальчик: ловил рыбу, набрал ягод, кувыркался в душистом сене, а вечером сказал отцу: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ind w:firstLine="30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 Вот уж сегодня я повеселился вволю! Я бы желал, чтобы лету конца не было.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ind w:firstLine="30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И это желание Мити было записано в ту же книжку.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ind w:firstLine="30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Наступила осень.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ind w:firstLine="30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В саду собирали плоды — румяные яблоки и желтые груши. Митя был в восторге и говорил отцу: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ind w:firstLine="30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 Осень лучше всех времен года! Тогда отец вынул свою записную книжку и показал мальчику, что он то же самое говорил и о весне, и о зиме, и о лете.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7.Назовита автора стихотворения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Скачет шустрая синица,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Ей на месте не сидится.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Прыг-скок, прыг-скок,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Завертелась как волчок.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(А.Л. Барто)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8. Расскажите о  любом природном явлении с использованием художественного слова: дождь, гроза, солнечный денек, снег, буря и т.д.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9.О чем говорится в рассказе К.Д. Ушинского «Как рубашка в поле выросла»?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Это  путешествие в прошлое. В нем автор показывает, какой это был нелегкий труд — сделать рубашку.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Видела Таня, как отец её горстями разбрасывал по полю маленькие блестящие зёрна, и спрашивает: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— Что ты, тятя, делаешь?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—А вот сею ленок, дочка. Вырастет рубашка тебе и Васютке.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Задумалась Таня: никогда она не видела, чтобы рубашки в поле росли.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Недели через две покрылась полоска зелёной шелковистой травкой и подумала Таня: «Хорошо, если бы у меня была такая рубашечка».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Раза два мать и сёстры Тани приходили полоску полоть и всякий раз говорили девочке: «Славная у тебя рубашечка будет!»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Прошло ещё несколько недель: травка на полоске поднялась, и на ней показались голубые цветочки. «У братца Васи такие глазки, — подумала Таня, — но рубашечек таких я ни на ком не видала».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Когда цветочки опали, то на место их показались зелёные головки. Когда головки забурели и подсохли, мать и сёстры Тани повыдергали весь лён с корнем, навязали снопиков и поставили их на поле просохнуть.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Когда лён просох, то стали у него головки отрезывать, а потом потопили в речке безголовые пучки и ещё камнем сверху завалили, чтобы не всплыл.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Печально смотрела Таня, как её рубашечку топят.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А сёстры тут ей опять сказали: « Славная у тебя, Таня, рубашечка будет».</w:t>
      </w:r>
    </w:p>
    <w:p w:rsidR="00ED3C8B" w:rsidRPr="00ED3C8B" w:rsidRDefault="00ED3C8B" w:rsidP="00ED3C8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t>Недели через две вынули лён из речки, просушили и стали колотить, сначала доской на гумне. Потом трепалом на дворе, так что от бедного льна летела кострика во все стороны. Вытрепавши, стали лён чесать железным гребнем, пока не сделался мягким и шелковистым. « Славная у тебя рубашка будет», — опять сказали Тане сёстры. Но Таня подумала: «Где же тут рубашка? Это похоже на волоски Васи, а не на рубашку». Настали длинные зимние вечера. Сёстры Тани надели лён на гребни и стали из него нитки прясть. «Это нитки, — думает Таня, — а где же рубашечка?» Прошли зима, весна и лето — настала осень. Мать установила в избе кросна, натянула на них основу и начала ткать. Забегал проворно челнок между нитками, и тут уж Таня сама увидала, что из ниток выходит холст. Когда холст был готов, стали его на морозе морозить, по снегу расстилать, а весной расстилали его по траве, на солнышке, и взбрызгивали водой. Сделался холст из серого белым, как кипень. Настала опять зима. Накроила из холста мать рубашек.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Принялись сёстры рубашки шить и к Рождеству надели на Таню и Васю новые, белые как снег рубашечки.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</w:t>
      </w:r>
    </w:p>
    <w:p w:rsidR="00ED3C8B" w:rsidRPr="00ED3C8B" w:rsidRDefault="00ED3C8B" w:rsidP="00ED3C8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ВОПРОС 10.Назовите автора стихотворения</w:t>
      </w:r>
    </w:p>
    <w:p w:rsidR="00ED3C8B" w:rsidRPr="00ED3C8B" w:rsidRDefault="00ED3C8B" w:rsidP="00ED3C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222222"/>
          <w:sz w:val="24"/>
          <w:szCs w:val="24"/>
        </w:rPr>
        <w:t>Румяной зарёю покрылся восток.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222222"/>
          <w:sz w:val="24"/>
          <w:szCs w:val="24"/>
        </w:rPr>
        <w:t>В селе, за рекою, потух огонёк.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222222"/>
          <w:sz w:val="24"/>
          <w:szCs w:val="24"/>
        </w:rPr>
        <w:t>Росой окропились цветы на полях.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222222"/>
          <w:sz w:val="24"/>
          <w:szCs w:val="24"/>
        </w:rPr>
        <w:t>Стада пробудились на мягких лугах.</w:t>
      </w:r>
    </w:p>
    <w:p w:rsidR="00ED3C8B" w:rsidRPr="00ED3C8B" w:rsidRDefault="00ED3C8B" w:rsidP="00ED3C8B">
      <w:pPr>
        <w:shd w:val="clear" w:color="auto" w:fill="FFFFFF"/>
        <w:spacing w:after="130" w:line="240" w:lineRule="auto"/>
        <w:textAlignment w:val="baseline"/>
        <w:rPr>
          <w:rFonts w:ascii="Tahoma" w:eastAsia="Times New Roman" w:hAnsi="Tahoma" w:cs="Tahoma"/>
          <w:color w:val="555555"/>
          <w:sz w:val="18"/>
          <w:szCs w:val="18"/>
        </w:rPr>
      </w:pPr>
      <w:r w:rsidRPr="00ED3C8B">
        <w:rPr>
          <w:rFonts w:ascii="Times New Roman" w:eastAsia="Times New Roman" w:hAnsi="Times New Roman" w:cs="Times New Roman"/>
          <w:color w:val="222222"/>
          <w:sz w:val="24"/>
          <w:szCs w:val="24"/>
        </w:rPr>
        <w:t>Седые туманы плывут к облакам,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222222"/>
          <w:sz w:val="24"/>
          <w:szCs w:val="24"/>
        </w:rPr>
        <w:t>Гусей караваны несутся к лугам.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222222"/>
          <w:sz w:val="24"/>
          <w:szCs w:val="24"/>
        </w:rPr>
        <w:t>Проснулися люди, спешат на поля,</w:t>
      </w:r>
      <w:r w:rsidRPr="00ED3C8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ED3C8B">
        <w:rPr>
          <w:rFonts w:ascii="Times New Roman" w:eastAsia="Times New Roman" w:hAnsi="Times New Roman" w:cs="Times New Roman"/>
          <w:color w:val="222222"/>
          <w:sz w:val="24"/>
          <w:szCs w:val="24"/>
        </w:rPr>
        <w:t>Явилося солнце, ликует земля. </w:t>
      </w:r>
      <w:r w:rsidRPr="00ED3C8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(А.С.Пушкин)</w:t>
      </w:r>
    </w:p>
    <w:p w:rsidR="00133464" w:rsidRDefault="00133464"/>
    <w:sectPr w:rsidR="0013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ED3C8B"/>
    <w:rsid w:val="00133464"/>
    <w:rsid w:val="00ED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C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D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3C8B"/>
    <w:rPr>
      <w:b/>
      <w:bCs/>
    </w:rPr>
  </w:style>
  <w:style w:type="character" w:styleId="a5">
    <w:name w:val="Emphasis"/>
    <w:basedOn w:val="a0"/>
    <w:uiPriority w:val="20"/>
    <w:qFormat/>
    <w:rsid w:val="00ED3C8B"/>
    <w:rPr>
      <w:i/>
      <w:iCs/>
    </w:rPr>
  </w:style>
  <w:style w:type="character" w:styleId="a6">
    <w:name w:val="Hyperlink"/>
    <w:basedOn w:val="a0"/>
    <w:uiPriority w:val="99"/>
    <w:semiHidden/>
    <w:unhideWhenUsed/>
    <w:rsid w:val="00ED3C8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578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8940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7696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kazkibasni.com/archives/11169" TargetMode="External"/><Relationship Id="rId18" Type="http://schemas.openxmlformats.org/officeDocument/2006/relationships/hyperlink" Target="https://skazkibasni.com/archives/11183" TargetMode="External"/><Relationship Id="rId26" Type="http://schemas.openxmlformats.org/officeDocument/2006/relationships/hyperlink" Target="https://skazkibasni.com/spor-derevev-skazka-konstantina-ushinskog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kazkibasni.com/prokazy-staruxi-zimy" TargetMode="Externa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yperlink" Target="https://skazkibasni.com/archives/22605" TargetMode="External"/><Relationship Id="rId17" Type="http://schemas.openxmlformats.org/officeDocument/2006/relationships/hyperlink" Target="https://skazkibasni.com/kak-rubashka-v-pole-vyrosla" TargetMode="External"/><Relationship Id="rId25" Type="http://schemas.openxmlformats.org/officeDocument/2006/relationships/hyperlink" Target="https://skazkibasni.com/archives/226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kazkibasni.com/istoriya-odnoj-yablonki" TargetMode="External"/><Relationship Id="rId20" Type="http://schemas.openxmlformats.org/officeDocument/2006/relationships/hyperlink" Target="https://skazkibasni.com/archives/2260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ishka-knizhka.ru/skazki-dlay-detey/zarubezhnye-skazochniki/skazki-andersena/cvety-malenkoj-idy/" TargetMode="External"/><Relationship Id="rId11" Type="http://schemas.openxmlformats.org/officeDocument/2006/relationships/hyperlink" Target="https://skazkibasni.com/vesna-rasskaz-konstantina-ushinskogo" TargetMode="External"/><Relationship Id="rId24" Type="http://schemas.openxmlformats.org/officeDocument/2006/relationships/hyperlink" Target="https://skazkibasni.com/ruchej-skazka-konstantina-ushinskogo" TargetMode="External"/><Relationship Id="rId5" Type="http://schemas.openxmlformats.org/officeDocument/2006/relationships/hyperlink" Target="https://mishka-knizhka.ru/skazki-dlay-detey/zarubezhnye-skazochniki/skazki-andersena/ljon/" TargetMode="External"/><Relationship Id="rId15" Type="http://schemas.openxmlformats.org/officeDocument/2006/relationships/hyperlink" Target="https://skazkibasni.com/zima-rasskaz-konstantina-ushinskogo" TargetMode="External"/><Relationship Id="rId23" Type="http://schemas.openxmlformats.org/officeDocument/2006/relationships/hyperlink" Target="https://skazkibasni.com/poezdka-iz-stolicy-v-derevnyu-rasskaz-konstantina-ushinskog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kazkibasni.com/v-lesu-letom" TargetMode="External"/><Relationship Id="rId19" Type="http://schemas.openxmlformats.org/officeDocument/2006/relationships/hyperlink" Target="https://skazkibasni.com/archives/22600" TargetMode="External"/><Relationship Id="rId4" Type="http://schemas.openxmlformats.org/officeDocument/2006/relationships/hyperlink" Target="https://mishka-knizhka.ru/skazki-dlay-detey/zarubezhnye-skazochniki/skazki-andersena/pjatero-iz-odnogo-struchka/" TargetMode="External"/><Relationship Id="rId9" Type="http://schemas.openxmlformats.org/officeDocument/2006/relationships/hyperlink" Target="https://skazkibasni.com/archives/11168" TargetMode="External"/><Relationship Id="rId14" Type="http://schemas.openxmlformats.org/officeDocument/2006/relationships/hyperlink" Target="https://skazkibasni.com/archives/11172" TargetMode="External"/><Relationship Id="rId22" Type="http://schemas.openxmlformats.org/officeDocument/2006/relationships/hyperlink" Target="https://skazkibasni.com/pchely-i-muxi" TargetMode="External"/><Relationship Id="rId27" Type="http://schemas.openxmlformats.org/officeDocument/2006/relationships/hyperlink" Target="https://skazkibasni.com/utrennie-lu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4014</Words>
  <Characters>22880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2023-05-16T07:22:00Z</dcterms:created>
  <dcterms:modified xsi:type="dcterms:W3CDTF">2023-05-16T07:23:00Z</dcterms:modified>
</cp:coreProperties>
</file>