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D6A" w:rsidRPr="00FE3E12" w:rsidRDefault="00567D6A" w:rsidP="00567D6A">
      <w:pPr>
        <w:spacing w:after="120" w:line="240" w:lineRule="auto"/>
        <w:jc w:val="center"/>
        <w:rPr>
          <w:rFonts w:ascii="Times New Roman" w:eastAsia="Calibri" w:hAnsi="Times New Roman" w:cs="Times New Roman"/>
        </w:rPr>
      </w:pPr>
      <w:r w:rsidRPr="00FE3E12">
        <w:rPr>
          <w:rFonts w:ascii="Times New Roman" w:eastAsia="Calibri" w:hAnsi="Times New Roman" w:cs="Times New Roman"/>
        </w:rPr>
        <w:t>Муниципальное автономное дошкольное образовательное учреждение «Детский сад № 32 комбинированного вида»</w:t>
      </w:r>
    </w:p>
    <w:p w:rsidR="00567D6A" w:rsidRPr="00FE3E12" w:rsidRDefault="00567D6A" w:rsidP="00567D6A">
      <w:pPr>
        <w:spacing w:after="12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FE3E12">
        <w:rPr>
          <w:rFonts w:ascii="Times New Roman" w:eastAsia="Calibri" w:hAnsi="Times New Roman" w:cs="Times New Roman"/>
          <w:sz w:val="18"/>
          <w:szCs w:val="18"/>
        </w:rPr>
        <w:t>Юридический адрес : 624450 Свердловская область, г</w:t>
      </w:r>
      <w:proofErr w:type="gramStart"/>
      <w:r w:rsidRPr="00FE3E12">
        <w:rPr>
          <w:rFonts w:ascii="Times New Roman" w:eastAsia="Calibri" w:hAnsi="Times New Roman" w:cs="Times New Roman"/>
          <w:sz w:val="18"/>
          <w:szCs w:val="18"/>
        </w:rPr>
        <w:t>.К</w:t>
      </w:r>
      <w:proofErr w:type="gramEnd"/>
      <w:r w:rsidRPr="00FE3E12">
        <w:rPr>
          <w:rFonts w:ascii="Times New Roman" w:eastAsia="Calibri" w:hAnsi="Times New Roman" w:cs="Times New Roman"/>
          <w:sz w:val="18"/>
          <w:szCs w:val="18"/>
        </w:rPr>
        <w:t>раснотурьинск, ул.Рюмина,26</w:t>
      </w:r>
    </w:p>
    <w:p w:rsidR="00567D6A" w:rsidRPr="00FE3E12" w:rsidRDefault="00567D6A" w:rsidP="00567D6A">
      <w:pPr>
        <w:spacing w:after="12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FE3E12">
        <w:rPr>
          <w:rFonts w:ascii="Times New Roman" w:eastAsia="Calibri" w:hAnsi="Times New Roman" w:cs="Times New Roman"/>
          <w:sz w:val="18"/>
          <w:szCs w:val="18"/>
        </w:rPr>
        <w:t xml:space="preserve">Контактный телефон:8-(34384)3-99-70; </w:t>
      </w:r>
      <w:r w:rsidRPr="00FE3E12">
        <w:rPr>
          <w:rFonts w:ascii="Times New Roman" w:eastAsia="Calibri" w:hAnsi="Times New Roman" w:cs="Times New Roman"/>
          <w:sz w:val="18"/>
          <w:szCs w:val="18"/>
          <w:lang w:val="en-US"/>
        </w:rPr>
        <w:t>e</w:t>
      </w:r>
      <w:r w:rsidRPr="00FE3E12">
        <w:rPr>
          <w:rFonts w:ascii="Times New Roman" w:eastAsia="Calibri" w:hAnsi="Times New Roman" w:cs="Times New Roman"/>
          <w:sz w:val="18"/>
          <w:szCs w:val="18"/>
        </w:rPr>
        <w:t>-</w:t>
      </w:r>
      <w:r w:rsidRPr="00FE3E12">
        <w:rPr>
          <w:rFonts w:ascii="Times New Roman" w:eastAsia="Calibri" w:hAnsi="Times New Roman" w:cs="Times New Roman"/>
          <w:sz w:val="18"/>
          <w:szCs w:val="18"/>
          <w:lang w:val="en-US"/>
        </w:rPr>
        <w:t>mail</w:t>
      </w:r>
      <w:r w:rsidRPr="00FE3E12">
        <w:rPr>
          <w:rFonts w:ascii="Times New Roman" w:eastAsia="Calibri" w:hAnsi="Times New Roman" w:cs="Times New Roman"/>
          <w:sz w:val="18"/>
          <w:szCs w:val="18"/>
        </w:rPr>
        <w:t xml:space="preserve">: </w:t>
      </w:r>
      <w:proofErr w:type="spellStart"/>
      <w:r w:rsidRPr="00FE3E12">
        <w:rPr>
          <w:rFonts w:ascii="Times New Roman" w:eastAsia="Calibri" w:hAnsi="Times New Roman" w:cs="Times New Roman"/>
          <w:sz w:val="18"/>
          <w:szCs w:val="18"/>
          <w:lang w:val="en-US"/>
        </w:rPr>
        <w:t>mdouv</w:t>
      </w:r>
      <w:proofErr w:type="spellEnd"/>
      <w:r w:rsidRPr="00FE3E12">
        <w:rPr>
          <w:rFonts w:ascii="Times New Roman" w:eastAsia="Calibri" w:hAnsi="Times New Roman" w:cs="Times New Roman"/>
          <w:sz w:val="18"/>
          <w:szCs w:val="18"/>
        </w:rPr>
        <w:t>32@</w:t>
      </w:r>
      <w:r w:rsidRPr="00FE3E12">
        <w:rPr>
          <w:rFonts w:ascii="Times New Roman" w:eastAsia="Calibri" w:hAnsi="Times New Roman" w:cs="Times New Roman"/>
          <w:sz w:val="18"/>
          <w:szCs w:val="18"/>
          <w:lang w:val="en-US"/>
        </w:rPr>
        <w:t>mail</w:t>
      </w:r>
      <w:r w:rsidRPr="00FE3E12">
        <w:rPr>
          <w:rFonts w:ascii="Times New Roman" w:eastAsia="Calibri" w:hAnsi="Times New Roman" w:cs="Times New Roman"/>
          <w:sz w:val="18"/>
          <w:szCs w:val="18"/>
        </w:rPr>
        <w:t>.</w:t>
      </w:r>
      <w:proofErr w:type="spellStart"/>
      <w:r w:rsidRPr="00FE3E12">
        <w:rPr>
          <w:rFonts w:ascii="Times New Roman" w:eastAsia="Calibri" w:hAnsi="Times New Roman" w:cs="Times New Roman"/>
          <w:sz w:val="18"/>
          <w:szCs w:val="18"/>
          <w:lang w:val="en-US"/>
        </w:rPr>
        <w:t>ru</w:t>
      </w:r>
      <w:proofErr w:type="spellEnd"/>
    </w:p>
    <w:p w:rsidR="00567D6A" w:rsidRDefault="00567D6A" w:rsidP="00567D6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67D6A" w:rsidRDefault="00567D6A" w:rsidP="00567D6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67D6A" w:rsidRDefault="00567D6A" w:rsidP="00567D6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67D6A" w:rsidRDefault="00567D6A" w:rsidP="00567D6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67D6A" w:rsidRDefault="00567D6A" w:rsidP="00567D6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67D6A" w:rsidRPr="00FE3E12" w:rsidRDefault="00567D6A" w:rsidP="00567D6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67D6A" w:rsidRPr="00FE3E12" w:rsidRDefault="00567D6A" w:rsidP="00567D6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67D6A" w:rsidRPr="00FE3E12" w:rsidRDefault="00567D6A" w:rsidP="00567D6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по самообразованию на </w:t>
      </w:r>
      <w:r w:rsidR="002C763F">
        <w:rPr>
          <w:rFonts w:ascii="Times New Roman" w:eastAsia="Times New Roman" w:hAnsi="Times New Roman" w:cs="Times New Roman"/>
          <w:b/>
          <w:sz w:val="28"/>
          <w:szCs w:val="28"/>
        </w:rPr>
        <w:t>_____________</w:t>
      </w:r>
      <w:r w:rsidRPr="00FE3E12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567D6A" w:rsidRPr="00567D6A" w:rsidRDefault="00567D6A" w:rsidP="00567D6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3E12">
        <w:rPr>
          <w:rFonts w:ascii="Times New Roman" w:eastAsia="Times New Roman" w:hAnsi="Times New Roman" w:cs="Times New Roman"/>
          <w:b/>
          <w:sz w:val="28"/>
          <w:szCs w:val="28"/>
        </w:rPr>
        <w:t>В группе детей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______________</w:t>
      </w:r>
      <w:r w:rsidRPr="00FE3E1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жизн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</w:t>
      </w:r>
    </w:p>
    <w:p w:rsidR="00567D6A" w:rsidRDefault="00567D6A" w:rsidP="00567D6A">
      <w:pPr>
        <w:spacing w:after="0" w:line="240" w:lineRule="auto"/>
        <w:ind w:right="56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67D6A" w:rsidRDefault="00567D6A" w:rsidP="00567D6A">
      <w:pPr>
        <w:spacing w:after="0" w:line="240" w:lineRule="auto"/>
        <w:ind w:right="56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67D6A" w:rsidRDefault="00567D6A" w:rsidP="00567D6A">
      <w:pPr>
        <w:spacing w:after="0" w:line="240" w:lineRule="auto"/>
        <w:ind w:right="56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67D6A" w:rsidRPr="00FE3E12" w:rsidRDefault="00567D6A" w:rsidP="00567D6A">
      <w:pPr>
        <w:spacing w:after="0" w:line="240" w:lineRule="auto"/>
        <w:ind w:right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E3E12">
        <w:rPr>
          <w:rFonts w:ascii="Times New Roman" w:eastAsia="Times New Roman" w:hAnsi="Times New Roman" w:cs="Times New Roman"/>
          <w:sz w:val="24"/>
          <w:szCs w:val="24"/>
        </w:rPr>
        <w:t xml:space="preserve">Разработчик:                                               </w:t>
      </w:r>
    </w:p>
    <w:p w:rsidR="00567D6A" w:rsidRPr="00FE3E12" w:rsidRDefault="00567D6A" w:rsidP="00567D6A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E3E12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:rsidR="00567D6A" w:rsidRPr="00FE3E12" w:rsidRDefault="00567D6A" w:rsidP="00567D6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67D6A" w:rsidRPr="00FE3E12" w:rsidRDefault="00567D6A" w:rsidP="00567D6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67D6A" w:rsidRDefault="00567D6A" w:rsidP="00567D6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г. Краснотурьинск 202</w:t>
      </w:r>
      <w:r w:rsidR="002C763F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567D6A" w:rsidRDefault="00567D6A" w:rsidP="00567D6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67D6A" w:rsidRDefault="00567D6A" w:rsidP="00567D6A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710"/>
        <w:gridCol w:w="1751"/>
        <w:gridCol w:w="1540"/>
        <w:gridCol w:w="2049"/>
        <w:gridCol w:w="2052"/>
        <w:gridCol w:w="1892"/>
        <w:gridCol w:w="1906"/>
        <w:gridCol w:w="1886"/>
      </w:tblGrid>
      <w:tr w:rsidR="002C763F" w:rsidTr="002C763F">
        <w:tc>
          <w:tcPr>
            <w:tcW w:w="1710" w:type="dxa"/>
            <w:vMerge w:val="restart"/>
          </w:tcPr>
          <w:p w:rsidR="002C763F" w:rsidRDefault="002C763F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Тема, цель</w:t>
            </w:r>
          </w:p>
        </w:tc>
        <w:tc>
          <w:tcPr>
            <w:tcW w:w="1751" w:type="dxa"/>
            <w:vMerge w:val="restart"/>
          </w:tcPr>
          <w:p w:rsidR="002C763F" w:rsidRDefault="002C763F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1540" w:type="dxa"/>
            <w:vMerge w:val="restart"/>
          </w:tcPr>
          <w:p w:rsidR="002C763F" w:rsidRDefault="002C763F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049" w:type="dxa"/>
            <w:vMerge w:val="restart"/>
          </w:tcPr>
          <w:p w:rsidR="002C763F" w:rsidRDefault="002C763F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Самореализация</w:t>
            </w:r>
          </w:p>
        </w:tc>
        <w:tc>
          <w:tcPr>
            <w:tcW w:w="5850" w:type="dxa"/>
            <w:gridSpan w:val="3"/>
          </w:tcPr>
          <w:p w:rsidR="002C763F" w:rsidRDefault="002C763F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образовательной деятельности со всеми участниками образовательных отношений</w:t>
            </w:r>
          </w:p>
        </w:tc>
        <w:tc>
          <w:tcPr>
            <w:tcW w:w="1886" w:type="dxa"/>
            <w:vMerge w:val="restart"/>
          </w:tcPr>
          <w:p w:rsidR="002C763F" w:rsidRDefault="002C763F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отчетности</w:t>
            </w:r>
          </w:p>
        </w:tc>
      </w:tr>
      <w:tr w:rsidR="002C763F" w:rsidTr="002C763F">
        <w:tc>
          <w:tcPr>
            <w:tcW w:w="1710" w:type="dxa"/>
            <w:vMerge/>
          </w:tcPr>
          <w:p w:rsidR="002C763F" w:rsidRDefault="002C763F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vMerge/>
          </w:tcPr>
          <w:p w:rsidR="002C763F" w:rsidRDefault="002C763F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2C763F" w:rsidRDefault="002C763F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vMerge/>
          </w:tcPr>
          <w:p w:rsidR="002C763F" w:rsidRDefault="002C763F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2C763F" w:rsidRDefault="002C763F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воспитанниками</w:t>
            </w:r>
          </w:p>
        </w:tc>
        <w:tc>
          <w:tcPr>
            <w:tcW w:w="1892" w:type="dxa"/>
          </w:tcPr>
          <w:p w:rsidR="002C763F" w:rsidRDefault="002C763F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педагогами </w:t>
            </w:r>
          </w:p>
        </w:tc>
        <w:tc>
          <w:tcPr>
            <w:tcW w:w="1906" w:type="dxa"/>
          </w:tcPr>
          <w:p w:rsidR="002C763F" w:rsidRDefault="002C763F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родителями</w:t>
            </w:r>
          </w:p>
        </w:tc>
        <w:tc>
          <w:tcPr>
            <w:tcW w:w="1886" w:type="dxa"/>
            <w:vMerge/>
          </w:tcPr>
          <w:p w:rsidR="002C763F" w:rsidRDefault="002C763F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763F" w:rsidTr="002C763F">
        <w:tc>
          <w:tcPr>
            <w:tcW w:w="1710" w:type="dxa"/>
          </w:tcPr>
          <w:p w:rsidR="002C763F" w:rsidRDefault="002C763F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2C763F" w:rsidRDefault="002C763F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2C763F" w:rsidRDefault="002C763F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2C763F" w:rsidRDefault="002C763F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2C763F" w:rsidRDefault="002C763F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2C763F" w:rsidRDefault="002C763F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2C763F" w:rsidRDefault="002C763F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2C763F" w:rsidRDefault="002C763F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763F" w:rsidTr="002C763F">
        <w:tc>
          <w:tcPr>
            <w:tcW w:w="1710" w:type="dxa"/>
          </w:tcPr>
          <w:p w:rsidR="002C763F" w:rsidRDefault="002C763F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2C763F" w:rsidRDefault="002C763F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2C763F" w:rsidRDefault="002C763F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2C763F" w:rsidRDefault="002C763F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2C763F" w:rsidRDefault="002C763F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2C763F" w:rsidRDefault="002C763F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2C763F" w:rsidRDefault="002C763F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2C763F" w:rsidRDefault="002C763F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763F" w:rsidTr="002C763F">
        <w:tc>
          <w:tcPr>
            <w:tcW w:w="1710" w:type="dxa"/>
          </w:tcPr>
          <w:p w:rsidR="002C763F" w:rsidRDefault="002C763F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2C763F" w:rsidRDefault="002C763F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2C763F" w:rsidRDefault="002C763F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2C763F" w:rsidRDefault="002C763F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2C763F" w:rsidRDefault="002C763F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2C763F" w:rsidRDefault="002C763F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2C763F" w:rsidRDefault="002C763F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2C763F" w:rsidRDefault="002C763F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763F" w:rsidTr="002C763F">
        <w:tc>
          <w:tcPr>
            <w:tcW w:w="1710" w:type="dxa"/>
          </w:tcPr>
          <w:p w:rsidR="002C763F" w:rsidRDefault="002C763F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2C763F" w:rsidRDefault="002C763F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2C763F" w:rsidRDefault="002C763F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2C763F" w:rsidRDefault="002C763F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2C763F" w:rsidRDefault="002C763F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2C763F" w:rsidRDefault="002C763F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2C763F" w:rsidRDefault="002C763F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2C763F" w:rsidRDefault="002C763F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763F" w:rsidTr="002C763F">
        <w:tc>
          <w:tcPr>
            <w:tcW w:w="1710" w:type="dxa"/>
          </w:tcPr>
          <w:p w:rsidR="002C763F" w:rsidRDefault="002C763F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2C763F" w:rsidRDefault="002C763F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2C763F" w:rsidRDefault="002C763F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2C763F" w:rsidRDefault="002C763F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2C763F" w:rsidRDefault="002C763F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2C763F" w:rsidRDefault="002C763F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2C763F" w:rsidRDefault="002C763F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2C763F" w:rsidRDefault="002C763F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763F" w:rsidTr="002C763F">
        <w:tc>
          <w:tcPr>
            <w:tcW w:w="1710" w:type="dxa"/>
          </w:tcPr>
          <w:p w:rsidR="002C763F" w:rsidRDefault="002C763F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2C763F" w:rsidRDefault="002C763F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2C763F" w:rsidRDefault="002C763F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2C763F" w:rsidRDefault="002C763F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2C763F" w:rsidRDefault="002C763F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2C763F" w:rsidRDefault="002C763F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2C763F" w:rsidRDefault="002C763F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2C763F" w:rsidRDefault="002C763F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763F" w:rsidTr="002C763F">
        <w:tc>
          <w:tcPr>
            <w:tcW w:w="1710" w:type="dxa"/>
          </w:tcPr>
          <w:p w:rsidR="002C763F" w:rsidRDefault="002C763F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2C763F" w:rsidRDefault="002C763F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2C763F" w:rsidRDefault="002C763F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2C763F" w:rsidRDefault="002C763F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2C763F" w:rsidRDefault="002C763F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2C763F" w:rsidRDefault="002C763F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2C763F" w:rsidRDefault="002C763F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2C763F" w:rsidRDefault="002C763F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763F" w:rsidTr="002C763F">
        <w:tc>
          <w:tcPr>
            <w:tcW w:w="1710" w:type="dxa"/>
          </w:tcPr>
          <w:p w:rsidR="002C763F" w:rsidRDefault="002C763F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2C763F" w:rsidRDefault="002C763F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2C763F" w:rsidRDefault="002C763F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2C763F" w:rsidRDefault="002C763F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2C763F" w:rsidRDefault="002C763F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2C763F" w:rsidRDefault="002C763F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2C763F" w:rsidRDefault="002C763F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2C763F" w:rsidRDefault="002C763F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67D6A" w:rsidRPr="00DE345A" w:rsidRDefault="00567D6A" w:rsidP="00567D6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268F2" w:rsidRDefault="00D268F2"/>
    <w:sectPr w:rsidR="00D268F2" w:rsidSect="00567D6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67D6A"/>
    <w:rsid w:val="002C763F"/>
    <w:rsid w:val="00567D6A"/>
    <w:rsid w:val="00D26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D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624</Characters>
  <Application>Microsoft Office Word</Application>
  <DocSecurity>0</DocSecurity>
  <Lines>5</Lines>
  <Paragraphs>1</Paragraphs>
  <ScaleCrop>false</ScaleCrop>
  <Company>Krokoz™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4</cp:revision>
  <dcterms:created xsi:type="dcterms:W3CDTF">2020-05-28T06:15:00Z</dcterms:created>
  <dcterms:modified xsi:type="dcterms:W3CDTF">2020-05-28T06:34:00Z</dcterms:modified>
</cp:coreProperties>
</file>