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A3" w:rsidRPr="00BE06A3" w:rsidRDefault="003B708F" w:rsidP="00BE06A3">
      <w:pPr>
        <w:jc w:val="right"/>
        <w:rPr>
          <w:spacing w:val="-5"/>
          <w:sz w:val="24"/>
          <w:szCs w:val="24"/>
        </w:rPr>
      </w:pPr>
      <w:r w:rsidRPr="00BE06A3">
        <w:rPr>
          <w:spacing w:val="-5"/>
          <w:sz w:val="24"/>
          <w:szCs w:val="24"/>
        </w:rPr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958"/>
      </w:tblGrid>
      <w:tr w:rsidR="00BE06A3" w:rsidTr="00BE06A3">
        <w:tc>
          <w:tcPr>
            <w:tcW w:w="5778" w:type="dxa"/>
          </w:tcPr>
          <w:p w:rsidR="00BE06A3" w:rsidRDefault="00BE06A3" w:rsidP="00BE06A3">
            <w:pPr>
              <w:jc w:val="right"/>
              <w:rPr>
                <w:spacing w:val="-5"/>
                <w:sz w:val="24"/>
                <w:szCs w:val="24"/>
              </w:rPr>
            </w:pPr>
          </w:p>
        </w:tc>
        <w:tc>
          <w:tcPr>
            <w:tcW w:w="3958" w:type="dxa"/>
          </w:tcPr>
          <w:p w:rsidR="00BE06A3" w:rsidRPr="00BE06A3" w:rsidRDefault="00BE06A3" w:rsidP="00BE06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Председателю комиссии по </w:t>
            </w:r>
            <w:r w:rsidRPr="00BE06A3">
              <w:rPr>
                <w:sz w:val="24"/>
                <w:szCs w:val="24"/>
              </w:rPr>
              <w:t>урегулированию споров</w:t>
            </w:r>
            <w:r>
              <w:rPr>
                <w:sz w:val="24"/>
                <w:szCs w:val="24"/>
              </w:rPr>
              <w:t xml:space="preserve"> </w:t>
            </w:r>
            <w:r w:rsidRPr="00BE06A3">
              <w:rPr>
                <w:sz w:val="24"/>
                <w:szCs w:val="24"/>
              </w:rPr>
              <w:t>между участниками образовательных отношений</w:t>
            </w:r>
            <w:r>
              <w:rPr>
                <w:sz w:val="24"/>
                <w:szCs w:val="24"/>
              </w:rPr>
              <w:t xml:space="preserve"> </w:t>
            </w:r>
            <w:r w:rsidRPr="00BE06A3">
              <w:rPr>
                <w:sz w:val="24"/>
                <w:szCs w:val="24"/>
              </w:rPr>
              <w:t>дошкольного образовательного учреждения</w:t>
            </w:r>
          </w:p>
          <w:p w:rsidR="00BE06A3" w:rsidRPr="00BE06A3" w:rsidRDefault="00BE06A3" w:rsidP="00BE06A3">
            <w:pPr>
              <w:spacing w:before="62"/>
              <w:ind w:right="115"/>
              <w:rPr>
                <w:sz w:val="24"/>
                <w:szCs w:val="24"/>
              </w:rPr>
            </w:pPr>
            <w:r w:rsidRPr="00BE06A3">
              <w:rPr>
                <w:sz w:val="24"/>
                <w:szCs w:val="24"/>
              </w:rPr>
              <w:t>в</w:t>
            </w:r>
            <w:r w:rsidRPr="00BE06A3">
              <w:rPr>
                <w:spacing w:val="-1"/>
                <w:sz w:val="24"/>
                <w:szCs w:val="24"/>
              </w:rPr>
              <w:t xml:space="preserve"> </w:t>
            </w:r>
            <w:r w:rsidRPr="00BE06A3">
              <w:rPr>
                <w:sz w:val="24"/>
                <w:szCs w:val="24"/>
              </w:rPr>
              <w:t>МА</w:t>
            </w:r>
            <w:r w:rsidRPr="00BE06A3">
              <w:rPr>
                <w:spacing w:val="-4"/>
                <w:sz w:val="24"/>
                <w:szCs w:val="24"/>
              </w:rPr>
              <w:t xml:space="preserve"> </w:t>
            </w:r>
            <w:r w:rsidRPr="00BE06A3">
              <w:rPr>
                <w:sz w:val="24"/>
                <w:szCs w:val="24"/>
              </w:rPr>
              <w:t>ДОУ№</w:t>
            </w:r>
            <w:r w:rsidRPr="00BE06A3">
              <w:rPr>
                <w:spacing w:val="2"/>
                <w:sz w:val="24"/>
                <w:szCs w:val="24"/>
              </w:rPr>
              <w:t xml:space="preserve"> </w:t>
            </w:r>
            <w:r w:rsidRPr="00BE06A3">
              <w:rPr>
                <w:sz w:val="24"/>
                <w:szCs w:val="24"/>
              </w:rPr>
              <w:t>27</w:t>
            </w:r>
          </w:p>
          <w:p w:rsidR="00BE06A3" w:rsidRDefault="00BE06A3" w:rsidP="00BE06A3">
            <w:pPr>
              <w:jc w:val="right"/>
              <w:rPr>
                <w:spacing w:val="-5"/>
                <w:sz w:val="24"/>
                <w:szCs w:val="24"/>
              </w:rPr>
            </w:pPr>
          </w:p>
        </w:tc>
      </w:tr>
    </w:tbl>
    <w:p w:rsidR="00DC76B0" w:rsidRPr="00BE06A3" w:rsidRDefault="003B708F" w:rsidP="00BE06A3">
      <w:pPr>
        <w:rPr>
          <w:sz w:val="24"/>
          <w:szCs w:val="24"/>
        </w:rPr>
      </w:pPr>
      <w:r w:rsidRPr="00BE06A3">
        <w:rPr>
          <w:spacing w:val="-5"/>
          <w:sz w:val="24"/>
          <w:szCs w:val="24"/>
        </w:rPr>
        <w:t xml:space="preserve">                </w:t>
      </w:r>
    </w:p>
    <w:p w:rsidR="00DC76B0" w:rsidRDefault="00BE06A3">
      <w:pPr>
        <w:pStyle w:val="a3"/>
        <w:spacing w:before="5"/>
        <w:rPr>
          <w:sz w:val="19"/>
        </w:rPr>
      </w:pPr>
      <w:bookmarkStart w:id="0" w:name="_GoBack"/>
      <w:bookmarkEnd w:id="0"/>
      <w:r>
        <w:pict>
          <v:shape id="_x0000_s1057" style="position:absolute;margin-left:336.65pt;margin-top:13.4pt;width:215.8pt;height:.1pt;z-index:-15728640;mso-wrap-distance-left:0;mso-wrap-distance-right:0;mso-position-horizontal-relative:page" coordorigin="6733,268" coordsize="4316,0" path="m6733,268r4316,e" filled="f" strokeweight=".16917mm">
            <v:path arrowok="t"/>
            <w10:wrap type="topAndBottom" anchorx="page"/>
          </v:shape>
        </w:pict>
      </w: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BE06A3">
      <w:pPr>
        <w:pStyle w:val="a3"/>
        <w:spacing w:before="2"/>
        <w:rPr>
          <w:sz w:val="21"/>
        </w:rPr>
      </w:pPr>
      <w:r>
        <w:pict>
          <v:shape id="_x0000_s1056" style="position:absolute;margin-left:336.65pt;margin-top:14.4pt;width:215.8pt;height:.1pt;z-index:-15728128;mso-wrap-distance-left:0;mso-wrap-distance-right:0;mso-position-horizontal-relative:page" coordorigin="6733,288" coordsize="4316,0" path="m6733,288r4316,e" filled="f" strokeweight=".16917mm">
            <v:path arrowok="t"/>
            <w10:wrap type="topAndBottom" anchorx="page"/>
          </v:shape>
        </w:pict>
      </w: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DC76B0">
      <w:pPr>
        <w:pStyle w:val="a3"/>
        <w:spacing w:before="1"/>
        <w:rPr>
          <w:sz w:val="26"/>
        </w:rPr>
      </w:pPr>
    </w:p>
    <w:p w:rsidR="00DC76B0" w:rsidRDefault="003B708F">
      <w:pPr>
        <w:pStyle w:val="a3"/>
        <w:spacing w:before="87"/>
        <w:ind w:left="4073" w:right="4152"/>
        <w:jc w:val="center"/>
      </w:pPr>
      <w:r>
        <w:t>заявление.</w:t>
      </w:r>
    </w:p>
    <w:p w:rsidR="00DC76B0" w:rsidRDefault="00DC76B0">
      <w:pPr>
        <w:pStyle w:val="a3"/>
        <w:spacing w:before="9"/>
        <w:rPr>
          <w:sz w:val="27"/>
        </w:rPr>
      </w:pPr>
    </w:p>
    <w:p w:rsidR="00DC76B0" w:rsidRDefault="003B708F">
      <w:pPr>
        <w:pStyle w:val="a3"/>
        <w:spacing w:before="1"/>
        <w:ind w:left="748"/>
      </w:pPr>
      <w:r>
        <w:t>Прошу</w:t>
      </w:r>
      <w:r>
        <w:rPr>
          <w:spacing w:val="-8"/>
        </w:rPr>
        <w:t xml:space="preserve"> </w:t>
      </w:r>
      <w:r>
        <w:t>помочь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решении</w:t>
      </w:r>
      <w:r>
        <w:rPr>
          <w:spacing w:val="-3"/>
        </w:rPr>
        <w:t xml:space="preserve"> </w:t>
      </w:r>
      <w:r>
        <w:t>ситуации</w:t>
      </w:r>
      <w:proofErr w:type="gramEnd"/>
      <w:r>
        <w:t>,</w:t>
      </w:r>
      <w:r>
        <w:rPr>
          <w:spacing w:val="1"/>
        </w:rPr>
        <w:t xml:space="preserve"> </w:t>
      </w:r>
      <w:r>
        <w:t>которая</w:t>
      </w:r>
    </w:p>
    <w:p w:rsidR="00DC76B0" w:rsidRDefault="00BE06A3">
      <w:pPr>
        <w:pStyle w:val="a3"/>
        <w:spacing w:before="5"/>
        <w:rPr>
          <w:sz w:val="23"/>
        </w:rPr>
      </w:pPr>
      <w:r>
        <w:pict>
          <v:shape id="_x0000_s1055" style="position:absolute;margin-left:85.15pt;margin-top:15.75pt;width:461.1pt;height:.1pt;z-index:-15727616;mso-wrap-distance-left:0;mso-wrap-distance-right:0;mso-position-horizontal-relative:page" coordorigin="1703,315" coordsize="9222,0" o:spt="100" adj="0,,0" path="m1703,315r1252,m2959,315r834,m3798,315r834,m4637,315r834,m5475,315r835,m6314,315r278,m6597,315r1251,m7853,315r834,m8691,315r835,m9530,315r834,m10369,315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4" style="position:absolute;margin-left:85.15pt;margin-top:31.8pt;width:461.1pt;height:.1pt;z-index:-15727104;mso-wrap-distance-left:0;mso-wrap-distance-right:0;mso-position-horizontal-relative:page" coordorigin="1703,636" coordsize="9222,0" o:spt="100" adj="0,,0" path="m1703,636r1252,m2959,636r834,m3798,636r834,m4637,636r834,m5475,636r835,m6314,636r278,m6597,636r1251,m7853,636r834,m8691,636r835,m9530,636r834,m10369,636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3" style="position:absolute;margin-left:85.15pt;margin-top:47.9pt;width:461.1pt;height:.1pt;z-index:-15726592;mso-wrap-distance-left:0;mso-wrap-distance-right:0;mso-position-horizontal-relative:page" coordorigin="1703,958" coordsize="9222,0" o:spt="100" adj="0,,0" path="m1703,958r1252,m2959,958r834,m3798,958r834,m4637,958r834,m5475,958r835,m6314,958r278,m6597,958r1251,m7853,958r834,m8691,958r835,m9530,958r834,m10369,958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2" style="position:absolute;margin-left:85.15pt;margin-top:63.95pt;width:461.1pt;height:.1pt;z-index:-15726080;mso-wrap-distance-left:0;mso-wrap-distance-right:0;mso-position-horizontal-relative:page" coordorigin="1703,1279" coordsize="9222,0" o:spt="100" adj="0,,0" path="m1703,1279r1252,m2959,1279r834,m3798,1279r834,m4637,1279r834,m5475,1279r835,m6314,1279r278,m6597,1279r1251,m7853,1279r834,m8691,1279r835,m9530,1279r834,m10369,1279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1" style="position:absolute;margin-left:85.15pt;margin-top:80pt;width:461.1pt;height:.1pt;z-index:-15725568;mso-wrap-distance-left:0;mso-wrap-distance-right:0;mso-position-horizontal-relative:page" coordorigin="1703,1600" coordsize="9222,0" o:spt="100" adj="0,,0" path="m1703,1600r1252,m2959,1600r834,m3798,1600r834,m4637,1600r834,m5475,1600r835,m6314,1600r278,m6597,1600r1251,m7853,1600r834,m8691,1600r835,m9530,1600r834,m10369,1600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0" style="position:absolute;margin-left:85.15pt;margin-top:96.05pt;width:461.1pt;height:.1pt;z-index:-15725056;mso-wrap-distance-left:0;mso-wrap-distance-right:0;mso-position-horizontal-relative:page" coordorigin="1703,1921" coordsize="9222,0" o:spt="100" adj="0,,0" path="m1703,1921r1252,m2959,1921r834,m3798,1921r834,m4637,1921r834,m5475,1921r835,m6314,1921r278,m6597,1921r1251,m7853,1921r834,m8691,1921r835,m9530,1921r834,m10369,1921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9" style="position:absolute;margin-left:85.15pt;margin-top:112.15pt;width:461.1pt;height:.1pt;z-index:-15724544;mso-wrap-distance-left:0;mso-wrap-distance-right:0;mso-position-horizontal-relative:page" coordorigin="1703,2243" coordsize="9222,0" o:spt="100" adj="0,,0" path="m1703,2243r1252,m2959,2243r834,m3798,2243r834,m4637,2243r834,m5475,2243r835,m6314,2243r278,m6597,2243r1251,m7853,2243r834,m8691,2243r835,m9530,2243r834,m10369,2243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8" style="position:absolute;margin-left:85.15pt;margin-top:128.45pt;width:461.1pt;height:.1pt;z-index:-15724032;mso-wrap-distance-left:0;mso-wrap-distance-right:0;mso-position-horizontal-relative:page" coordorigin="1703,2569" coordsize="9222,0" o:spt="100" adj="0,,0" path="m1703,2569r1252,m2959,2569r834,m3798,2569r834,m4637,2569r834,m5475,2569r835,m6314,2569r278,m6597,2569r1251,m7853,2569r834,m8691,2569r835,m9530,2569r834,m10369,2569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7" style="position:absolute;margin-left:85.15pt;margin-top:144.5pt;width:461.1pt;height:.1pt;z-index:-15723520;mso-wrap-distance-left:0;mso-wrap-distance-right:0;mso-position-horizontal-relative:page" coordorigin="1703,2890" coordsize="9222,0" o:spt="100" adj="0,,0" path="m1703,2890r1252,m2959,2890r834,m3798,2890r834,m4637,2890r834,m5475,2890r835,m6314,2890r278,m6597,2890r1251,m7853,2890r834,m8691,2890r835,m9530,2890r834,m10369,2890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85.15pt;margin-top:160.55pt;width:461.1pt;height:.1pt;z-index:-15723008;mso-wrap-distance-left:0;mso-wrap-distance-right:0;mso-position-horizontal-relative:page" coordorigin="1703,3211" coordsize="9222,0" o:spt="100" adj="0,,0" path="m1703,3211r1252,m2959,3211r834,m3798,3211r834,m4637,3211r834,m5475,3211r835,m6314,3211r278,m6597,3211r1251,m7853,3211r834,m8691,3211r835,m9530,3211r834,m10369,3211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5" style="position:absolute;margin-left:85.15pt;margin-top:176.65pt;width:461.1pt;height:.1pt;z-index:-15722496;mso-wrap-distance-left:0;mso-wrap-distance-right:0;mso-position-horizontal-relative:page" coordorigin="1703,3533" coordsize="9222,0" o:spt="100" adj="0,,0" path="m1703,3533r1252,m2959,3533r834,m3798,3533r834,m4637,3533r834,m5475,3533r835,m6314,3533r278,m6597,3533r1251,m7853,3533r834,m8691,3533r835,m9530,3533r834,m10369,3533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4" style="position:absolute;margin-left:85.15pt;margin-top:192.7pt;width:461.1pt;height:.1pt;z-index:-15721984;mso-wrap-distance-left:0;mso-wrap-distance-right:0;mso-position-horizontal-relative:page" coordorigin="1703,3854" coordsize="9222,0" o:spt="100" adj="0,,0" path="m1703,3854r1252,m2959,3854r834,m3798,3854r834,m4637,3854r834,m5475,3854r835,m6314,3854r278,m6597,3854r1251,m7853,3854r834,m8691,3854r835,m9530,3854r834,m10369,3854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3" style="position:absolute;margin-left:85.15pt;margin-top:208.75pt;width:461.1pt;height:.1pt;z-index:-15721472;mso-wrap-distance-left:0;mso-wrap-distance-right:0;mso-position-horizontal-relative:page" coordorigin="1703,4175" coordsize="9222,0" o:spt="100" adj="0,,0" path="m1703,4175r1252,m2959,4175r834,m3798,4175r834,m4637,4175r834,m5475,4175r835,m6314,4175r278,m6597,4175r1251,m7853,4175r834,m8691,4175r835,m9530,4175r834,m10369,4175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2" style="position:absolute;margin-left:85.15pt;margin-top:224.8pt;width:461.1pt;height:.1pt;z-index:-15720960;mso-wrap-distance-left:0;mso-wrap-distance-right:0;mso-position-horizontal-relative:page" coordorigin="1703,4496" coordsize="9222,0" o:spt="100" adj="0,,0" path="m1703,4496r1252,m2959,4496r834,m3798,4496r834,m4637,4496r834,m5475,4496r835,m6314,4496r278,m6597,4496r1251,m7853,4496r834,m8691,4496r835,m9530,4496r834,m10369,4496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85.15pt;margin-top:240.9pt;width:461.1pt;height:.1pt;z-index:-15720448;mso-wrap-distance-left:0;mso-wrap-distance-right:0;mso-position-horizontal-relative:page" coordorigin="1703,4818" coordsize="9222,0" o:spt="100" adj="0,,0" path="m1703,4818r1252,m2959,4818r834,m3798,4818r834,m4637,4818r834,m5475,4818r835,m6314,4818r278,m6597,4818r1251,m7853,4818r834,m8691,4818r835,m9530,4818r834,m10369,4818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0" style="position:absolute;margin-left:85.15pt;margin-top:256.95pt;width:461.1pt;height:.1pt;z-index:-15719936;mso-wrap-distance-left:0;mso-wrap-distance-right:0;mso-position-horizontal-relative:page" coordorigin="1703,5139" coordsize="9222,0" o:spt="100" adj="0,,0" path="m1703,5139r1252,m2959,5139r834,m3798,5139r834,m4637,5139r834,m5475,5139r835,m6314,5139r278,m6597,5139r1251,m7853,5139r834,m8691,5139r835,m9530,5139r834,m10369,5139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5pt;margin-top:273pt;width:461.1pt;height:.1pt;z-index:-15719424;mso-wrap-distance-left:0;mso-wrap-distance-right:0;mso-position-horizontal-relative:page" coordorigin="1703,5460" coordsize="9222,0" o:spt="100" adj="0,,0" path="m1703,5460r1252,m2959,5460r834,m3798,5460r834,m4637,5460r834,m5475,5460r835,m6314,5460r278,m6597,5460r1251,m7853,5460r834,m8691,5460r835,m9530,5460r834,m10369,5460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8" style="position:absolute;margin-left:85.15pt;margin-top:289.05pt;width:461.1pt;height:.1pt;z-index:-15718912;mso-wrap-distance-left:0;mso-wrap-distance-right:0;mso-position-horizontal-relative:page" coordorigin="1703,5781" coordsize="9222,0" o:spt="100" adj="0,,0" path="m1703,5781r1252,m2959,5781r834,m3798,5781r834,m4637,5781r834,m5475,5781r835,m6314,5781r278,m6597,5781r1251,m7853,5781r834,m8691,5781r835,m9530,5781r834,m10369,5781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7" style="position:absolute;margin-left:85.15pt;margin-top:305.15pt;width:461.1pt;height:.1pt;z-index:-15718400;mso-wrap-distance-left:0;mso-wrap-distance-right:0;mso-position-horizontal-relative:page" coordorigin="1703,6103" coordsize="9222,0" o:spt="100" adj="0,,0" path="m1703,6103r1252,m2959,6103r834,m3798,6103r834,m4637,6103r834,m5475,6103r835,m6314,6103r278,m6597,6103r1251,m7853,6103r834,m8691,6103r835,m9530,6103r834,m10369,6103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6" style="position:absolute;margin-left:85.15pt;margin-top:321.45pt;width:461.1pt;height:.1pt;z-index:-15717888;mso-wrap-distance-left:0;mso-wrap-distance-right:0;mso-position-horizontal-relative:page" coordorigin="1703,6429" coordsize="9222,0" o:spt="100" adj="0,,0" path="m1703,6429r1252,m2959,6429r834,m3798,6429r834,m4637,6429r834,m5475,6429r835,m6314,6429r278,m6597,6429r1251,m7853,6429r834,m8691,6429r835,m9530,6429r834,m10369,6429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5" style="position:absolute;margin-left:85.15pt;margin-top:337.5pt;width:461.1pt;height:.1pt;z-index:-15717376;mso-wrap-distance-left:0;mso-wrap-distance-right:0;mso-position-horizontal-relative:page" coordorigin="1703,6750" coordsize="9222,0" o:spt="100" adj="0,,0" path="m1703,6750r1252,m2959,6750r834,m3798,6750r834,m4637,6750r834,m5475,6750r835,m6314,6750r278,m6597,6750r1251,m7853,6750r834,m8691,6750r835,m9530,6750r834,m10369,6750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style="position:absolute;margin-left:85.15pt;margin-top:353.55pt;width:461.1pt;height:.1pt;z-index:-15716864;mso-wrap-distance-left:0;mso-wrap-distance-right:0;mso-position-horizontal-relative:page" coordorigin="1703,7071" coordsize="9222,0" o:spt="100" adj="0,,0" path="m1703,7071r1252,m2959,7071r834,m3798,7071r834,m4637,7071r834,m5475,7071r835,m6314,7071r278,m6597,7071r1251,m7853,7071r834,m8691,7071r835,m9530,7071r834,m10369,7071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3" style="position:absolute;margin-left:85.15pt;margin-top:369.6pt;width:461.1pt;height:.1pt;z-index:-15716352;mso-wrap-distance-left:0;mso-wrap-distance-right:0;mso-position-horizontal-relative:page" coordorigin="1703,7392" coordsize="9222,0" o:spt="100" adj="0,,0" path="m1703,7392r1252,m2959,7392r834,m3798,7392r834,m4637,7392r834,m5475,7392r835,m6314,7392r278,m6597,7392r1251,m7853,7392r834,m8691,7392r835,m9530,7392r834,m10369,7392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5pt;margin-top:385.7pt;width:461.1pt;height:.1pt;z-index:-15715840;mso-wrap-distance-left:0;mso-wrap-distance-right:0;mso-position-horizontal-relative:page" coordorigin="1703,7714" coordsize="9222,0" o:spt="100" adj="0,,0" path="m1703,7714r1252,m2959,7714r834,m3798,7714r834,m4637,7714r834,m5475,7714r835,m6314,7714r278,m6597,7714r1251,m7853,7714r834,m8691,7714r835,m9530,7714r834,m10369,7714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.15pt;margin-top:401.75pt;width:461.1pt;height:.1pt;z-index:-15715328;mso-wrap-distance-left:0;mso-wrap-distance-right:0;mso-position-horizontal-relative:page" coordorigin="1703,8035" coordsize="9222,0" o:spt="100" adj="0,,0" path="m1703,8035r1252,m2959,8035r834,m3798,8035r834,m4637,8035r834,m5475,8035r835,m6314,8035r278,m6597,8035r1251,m7853,8035r834,m8691,8035r835,m9530,8035r834,m10369,8035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0" style="position:absolute;margin-left:85.15pt;margin-top:417.8pt;width:461.1pt;height:.1pt;z-index:-15714816;mso-wrap-distance-left:0;mso-wrap-distance-right:0;mso-position-horizontal-relative:page" coordorigin="1703,8356" coordsize="9222,0" o:spt="100" adj="0,,0" path="m1703,8356r1252,m2959,8356r834,m3798,8356r834,m4637,8356r834,m5475,8356r835,m6314,8356r278,m6597,8356r1251,m7853,8356r834,m8691,8356r835,m9530,8356r834,m10369,8356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9" style="position:absolute;margin-left:85.15pt;margin-top:433.9pt;width:461.1pt;height:.1pt;z-index:-15714304;mso-wrap-distance-left:0;mso-wrap-distance-right:0;mso-position-horizontal-relative:page" coordorigin="1703,8678" coordsize="9222,0" o:spt="100" adj="0,,0" path="m1703,8678r1252,m2959,8678r834,m3798,8678r834,m4637,8678r834,m5475,8678r835,m6314,8678r278,m6597,8678r1251,m7853,8678r834,m8691,8678r835,m9530,8678r834,m10369,8678r556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8" style="position:absolute;margin-left:85.15pt;margin-top:449.95pt;width:377.25pt;height:.1pt;z-index:-15713792;mso-wrap-distance-left:0;mso-wrap-distance-right:0;mso-position-horizontal-relative:page" coordorigin="1703,8999" coordsize="7545,0" o:spt="100" adj="0,,0" path="m1703,8999r1252,m2959,8999r834,m3798,8999r834,m4637,8999r834,m5475,8999r835,m6314,8999r278,m6597,8999r1251,m7853,8999r834,m8691,8999r557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spacing w:before="4"/>
        <w:rPr>
          <w:sz w:val="21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spacing w:before="4"/>
        <w:rPr>
          <w:sz w:val="21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rPr>
          <w:sz w:val="20"/>
        </w:rPr>
      </w:pP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DC76B0">
      <w:pPr>
        <w:pStyle w:val="a3"/>
        <w:spacing w:before="0"/>
        <w:rPr>
          <w:sz w:val="20"/>
        </w:rPr>
      </w:pPr>
    </w:p>
    <w:p w:rsidR="00DC76B0" w:rsidRDefault="00BE06A3">
      <w:pPr>
        <w:pStyle w:val="a3"/>
        <w:spacing w:before="9"/>
        <w:rPr>
          <w:sz w:val="16"/>
        </w:rPr>
      </w:pPr>
      <w:r>
        <w:pict>
          <v:shape id="_x0000_s1027" style="position:absolute;margin-left:88.65pt;margin-top:11.9pt;width:97.7pt;height:.1pt;z-index:-15713280;mso-wrap-distance-left:0;mso-wrap-distance-right:0;mso-position-horizontal-relative:page" coordorigin="1773,238" coordsize="1954,0" o:spt="100" adj="0,,0" path="m1773,238r1530,m3309,238r418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361.7pt;margin-top:11.9pt;width:174.2pt;height:.1pt;z-index:-15712768;mso-wrap-distance-left:0;mso-wrap-distance-right:0;mso-position-horizontal-relative:page" coordorigin="7234,238" coordsize="3484,0" o:spt="100" adj="0,,0" path="m7234,238r2781,m10022,238r695,e" filled="f" strokeweight=".19622mm">
            <v:stroke joinstyle="round"/>
            <v:formulas/>
            <v:path arrowok="t" o:connecttype="segments"/>
            <w10:wrap type="topAndBottom" anchorx="page"/>
          </v:shape>
        </w:pict>
      </w:r>
    </w:p>
    <w:p w:rsidR="00DC76B0" w:rsidRDefault="003B708F">
      <w:pPr>
        <w:pStyle w:val="a3"/>
        <w:tabs>
          <w:tab w:val="left" w:pos="7389"/>
        </w:tabs>
        <w:spacing w:before="0" w:line="293" w:lineRule="exact"/>
        <w:ind w:left="747"/>
      </w:pPr>
      <w:r>
        <w:t>(дата)</w:t>
      </w:r>
      <w:r>
        <w:tab/>
        <w:t>(подпись)</w:t>
      </w:r>
    </w:p>
    <w:sectPr w:rsidR="00DC76B0">
      <w:type w:val="continuous"/>
      <w:pgSz w:w="11920" w:h="16840"/>
      <w:pgMar w:top="1060" w:right="7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6B0"/>
    <w:rsid w:val="003B708F"/>
    <w:rsid w:val="00BE06A3"/>
    <w:rsid w:val="00D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E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BE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playstand.ru</dc:creator>
  <cp:lastModifiedBy>playstand.ru</cp:lastModifiedBy>
  <cp:revision>3</cp:revision>
  <dcterms:created xsi:type="dcterms:W3CDTF">2023-03-24T18:12:00Z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2023-03-24T00:00:00Z</vt:filetime>
  </property>
</Properties>
</file>