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EF" w:rsidRDefault="00E078EF" w:rsidP="008B6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078EF">
        <w:rPr>
          <w:rFonts w:ascii="Times New Roman" w:hAnsi="Times New Roman" w:cs="Times New Roman"/>
          <w:b/>
          <w:sz w:val="24"/>
          <w:szCs w:val="28"/>
        </w:rPr>
        <w:t>Муниципальное автономное дошкольное образовательное учреждение</w:t>
      </w:r>
    </w:p>
    <w:p w:rsidR="00E078EF" w:rsidRPr="00E078EF" w:rsidRDefault="00E078EF" w:rsidP="008B6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8EF">
        <w:rPr>
          <w:rFonts w:ascii="Times New Roman" w:hAnsi="Times New Roman" w:cs="Times New Roman"/>
          <w:b/>
          <w:sz w:val="24"/>
          <w:szCs w:val="28"/>
        </w:rPr>
        <w:t xml:space="preserve"> «Детский сад № 27»</w:t>
      </w:r>
    </w:p>
    <w:p w:rsidR="00E078EF" w:rsidRPr="00E078EF" w:rsidRDefault="00E078EF" w:rsidP="008B6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8EF" w:rsidRPr="00E078EF" w:rsidRDefault="00E078EF" w:rsidP="008B6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8EF" w:rsidRPr="00E078EF" w:rsidRDefault="00E078EF" w:rsidP="008B6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8EF" w:rsidRPr="00E078EF" w:rsidRDefault="00E078EF" w:rsidP="008B6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8EF" w:rsidRPr="00E078EF" w:rsidRDefault="00E078EF" w:rsidP="008B6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8EF" w:rsidRPr="00E078EF" w:rsidRDefault="00E078EF" w:rsidP="008B6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8EF" w:rsidRPr="00E078EF" w:rsidRDefault="00E078EF" w:rsidP="008B6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8EF" w:rsidRPr="00E078EF" w:rsidRDefault="00E078EF" w:rsidP="008B6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8EF" w:rsidRPr="00E078EF" w:rsidRDefault="00E078EF" w:rsidP="008B6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8EF" w:rsidRPr="00E078EF" w:rsidRDefault="00E078EF" w:rsidP="008B6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8EF" w:rsidRPr="00E078EF" w:rsidRDefault="00E078EF" w:rsidP="008B6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8EF" w:rsidRPr="00E078EF" w:rsidRDefault="00E078EF" w:rsidP="008B6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8EF">
        <w:rPr>
          <w:rFonts w:ascii="Times New Roman" w:hAnsi="Times New Roman" w:cs="Times New Roman"/>
          <w:b/>
          <w:sz w:val="28"/>
          <w:szCs w:val="28"/>
        </w:rPr>
        <w:t>Памятка для педагогов</w:t>
      </w:r>
    </w:p>
    <w:p w:rsidR="00E078EF" w:rsidRPr="00E078EF" w:rsidRDefault="00E078EF" w:rsidP="008B6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AC7" w:rsidRPr="00E078EF" w:rsidRDefault="00E078EF" w:rsidP="008B6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8EF">
        <w:rPr>
          <w:rFonts w:ascii="Times New Roman" w:hAnsi="Times New Roman" w:cs="Times New Roman"/>
          <w:b/>
          <w:sz w:val="28"/>
          <w:szCs w:val="28"/>
        </w:rPr>
        <w:t>«</w:t>
      </w:r>
      <w:r w:rsidR="008B6ACD" w:rsidRPr="00E078EF">
        <w:rPr>
          <w:rFonts w:ascii="Times New Roman" w:hAnsi="Times New Roman" w:cs="Times New Roman"/>
          <w:b/>
          <w:sz w:val="28"/>
          <w:szCs w:val="28"/>
        </w:rPr>
        <w:t>Образовательные области, виды и формы деятельности детей</w:t>
      </w:r>
      <w:r w:rsidRPr="00E078EF">
        <w:rPr>
          <w:rFonts w:ascii="Times New Roman" w:hAnsi="Times New Roman" w:cs="Times New Roman"/>
          <w:b/>
          <w:sz w:val="28"/>
          <w:szCs w:val="28"/>
        </w:rPr>
        <w:t>»</w:t>
      </w:r>
    </w:p>
    <w:p w:rsidR="00E078EF" w:rsidRPr="00E078EF" w:rsidRDefault="00E078EF" w:rsidP="008B6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8EF" w:rsidRPr="00E078EF" w:rsidRDefault="00E078EF" w:rsidP="008B6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8EF" w:rsidRPr="00E078EF" w:rsidRDefault="00E078EF" w:rsidP="008B6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8EF" w:rsidRPr="00E078EF" w:rsidRDefault="00E078EF" w:rsidP="008B6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8EF" w:rsidRPr="00E078EF" w:rsidRDefault="00E078EF" w:rsidP="008B6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8EF" w:rsidRPr="00E078EF" w:rsidRDefault="00E078EF" w:rsidP="008B6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8EF" w:rsidRPr="00E078EF" w:rsidRDefault="00E078EF" w:rsidP="008B6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8EF" w:rsidRPr="00E078EF" w:rsidRDefault="00E078EF" w:rsidP="008B6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8EF" w:rsidRPr="00E078EF" w:rsidRDefault="00E078EF" w:rsidP="00E078EF">
      <w:pPr>
        <w:spacing w:after="0" w:line="240" w:lineRule="auto"/>
        <w:ind w:firstLine="106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8EF">
        <w:rPr>
          <w:rFonts w:ascii="Times New Roman" w:hAnsi="Times New Roman" w:cs="Times New Roman"/>
          <w:b/>
          <w:sz w:val="28"/>
          <w:szCs w:val="28"/>
        </w:rPr>
        <w:t>Старший воспитатель: Зайцева С.Ю.</w:t>
      </w:r>
    </w:p>
    <w:p w:rsidR="00E078EF" w:rsidRPr="00E078EF" w:rsidRDefault="00E078EF" w:rsidP="00E078E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8EF" w:rsidRPr="00E078EF" w:rsidRDefault="00E078EF" w:rsidP="00E078E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8EF" w:rsidRPr="00E078EF" w:rsidRDefault="00E078EF" w:rsidP="00E078E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8EF" w:rsidRPr="00E078EF" w:rsidRDefault="00E078EF" w:rsidP="00E078E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8EF" w:rsidRPr="00E078EF" w:rsidRDefault="00E078EF" w:rsidP="00E078E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8EF" w:rsidRPr="00E078EF" w:rsidRDefault="00E078EF" w:rsidP="00E078E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078EF">
        <w:rPr>
          <w:rFonts w:ascii="Times New Roman" w:hAnsi="Times New Roman" w:cs="Times New Roman"/>
          <w:sz w:val="28"/>
          <w:szCs w:val="28"/>
        </w:rPr>
        <w:t>ГО Краснотурьинск</w:t>
      </w:r>
    </w:p>
    <w:p w:rsidR="00E078EF" w:rsidRPr="00E078EF" w:rsidRDefault="00E078EF" w:rsidP="00E078E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078EF">
        <w:rPr>
          <w:rFonts w:ascii="Times New Roman" w:hAnsi="Times New Roman" w:cs="Times New Roman"/>
          <w:sz w:val="28"/>
          <w:szCs w:val="28"/>
        </w:rPr>
        <w:t>2022</w:t>
      </w:r>
      <w:bookmarkStart w:id="0" w:name="_GoBack"/>
      <w:bookmarkEnd w:id="0"/>
    </w:p>
    <w:p w:rsidR="008B6ACD" w:rsidRDefault="008B6ACD" w:rsidP="008B6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2518"/>
        <w:gridCol w:w="4536"/>
        <w:gridCol w:w="4961"/>
        <w:gridCol w:w="3828"/>
      </w:tblGrid>
      <w:tr w:rsidR="00060F0F" w:rsidTr="006312AC">
        <w:tc>
          <w:tcPr>
            <w:tcW w:w="2518" w:type="dxa"/>
          </w:tcPr>
          <w:p w:rsidR="00060F0F" w:rsidRPr="008133EF" w:rsidRDefault="00060F0F" w:rsidP="008B6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3E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536" w:type="dxa"/>
          </w:tcPr>
          <w:p w:rsidR="00060F0F" w:rsidRPr="008133EF" w:rsidRDefault="00060F0F" w:rsidP="008B6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3EF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961" w:type="dxa"/>
          </w:tcPr>
          <w:p w:rsidR="00060F0F" w:rsidRPr="008133EF" w:rsidRDefault="00060F0F" w:rsidP="008B6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</w:p>
        </w:tc>
        <w:tc>
          <w:tcPr>
            <w:tcW w:w="3828" w:type="dxa"/>
          </w:tcPr>
          <w:p w:rsidR="00060F0F" w:rsidRPr="008133EF" w:rsidRDefault="00060F0F" w:rsidP="008B6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3EF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060F0F" w:rsidRPr="00B85192" w:rsidTr="006312AC">
        <w:trPr>
          <w:trHeight w:val="3897"/>
        </w:trPr>
        <w:tc>
          <w:tcPr>
            <w:tcW w:w="2518" w:type="dxa"/>
          </w:tcPr>
          <w:p w:rsidR="00060F0F" w:rsidRPr="00B85192" w:rsidRDefault="00060F0F" w:rsidP="008B6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0F" w:rsidRPr="00B85192" w:rsidRDefault="00060F0F" w:rsidP="008B6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3EF" w:rsidRDefault="008133EF" w:rsidP="00441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3EF" w:rsidRDefault="008133EF" w:rsidP="00441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3EF" w:rsidRDefault="008133EF" w:rsidP="00441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3EF" w:rsidRDefault="008133EF" w:rsidP="00441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192" w:rsidRPr="00485BB3" w:rsidRDefault="00060F0F" w:rsidP="00485B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3EF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r w:rsidR="00485BB3">
              <w:rPr>
                <w:rFonts w:ascii="Times New Roman" w:hAnsi="Times New Roman" w:cs="Times New Roman"/>
                <w:b/>
                <w:sz w:val="20"/>
                <w:szCs w:val="20"/>
              </w:rPr>
              <w:t>циально-коммуникативное развитие</w:t>
            </w:r>
          </w:p>
          <w:p w:rsidR="00B85192" w:rsidRPr="00B85192" w:rsidRDefault="00B85192" w:rsidP="00B85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60F0F" w:rsidRPr="00E815AE" w:rsidRDefault="00060F0F" w:rsidP="00060F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норм и ценностей, принятых в обществе, включая моральные и нравственные ценности; развитие общения и взаимодействия ребенка </w:t>
            </w:r>
            <w:proofErr w:type="gramStart"/>
            <w:r w:rsidRPr="00B85192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B85192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сверстниками; становление самостоятельности, целенаправленности и </w:t>
            </w:r>
            <w:proofErr w:type="spellStart"/>
            <w:r w:rsidRPr="00B85192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B85192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  <w:r w:rsidR="00E815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15AE" w:rsidRPr="00E815A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815AE">
              <w:rPr>
                <w:rFonts w:ascii="Times New Roman" w:hAnsi="Times New Roman" w:cs="Times New Roman"/>
                <w:sz w:val="20"/>
                <w:szCs w:val="20"/>
              </w:rPr>
              <w:t>ФГОС ДО п.2.6.</w:t>
            </w:r>
            <w:r w:rsidR="00E815AE" w:rsidRPr="00E815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60F0F" w:rsidRPr="00B85192" w:rsidRDefault="00060F0F" w:rsidP="00060F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0F" w:rsidRPr="00B85192" w:rsidRDefault="00060F0F" w:rsidP="00E550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060F0F" w:rsidRPr="00B85192" w:rsidRDefault="00060F0F" w:rsidP="00485B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Свободное общение на разные темы.</w:t>
            </w:r>
          </w:p>
          <w:p w:rsidR="00060F0F" w:rsidRPr="00B85192" w:rsidRDefault="00060F0F" w:rsidP="00485B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Художественно-речевая деятельность: сочинение сказок, рассказов, стихов, загадок, пословиц, дразнилок; придумывание сценариев  для театрализованных игр-инсценировок.</w:t>
            </w:r>
            <w:proofErr w:type="gramEnd"/>
          </w:p>
          <w:p w:rsidR="00060F0F" w:rsidRPr="00B85192" w:rsidRDefault="00060F0F" w:rsidP="00485B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Специальное моделирование ситуаций общения.</w:t>
            </w:r>
          </w:p>
          <w:p w:rsidR="00060F0F" w:rsidRPr="00B85192" w:rsidRDefault="00060F0F" w:rsidP="00485B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Коммуникативные игры (на знакомство детей  друг с другом, создание положительных эмоций;  развитие </w:t>
            </w:r>
            <w:proofErr w:type="spellStart"/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эмпатии</w:t>
            </w:r>
            <w:proofErr w:type="spellEnd"/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навыков взаимодействия и др.) </w:t>
            </w:r>
          </w:p>
          <w:p w:rsidR="00060F0F" w:rsidRPr="00B85192" w:rsidRDefault="00060F0F" w:rsidP="00485B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Придумывание этюдов для театрализации</w:t>
            </w:r>
            <w:r w:rsidR="00B85192"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(невербальные средства выразительности).</w:t>
            </w:r>
          </w:p>
          <w:p w:rsidR="00485BB3" w:rsidRDefault="00060F0F" w:rsidP="00485B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Театрализованные, режиссерские игры, игры-фантазирования по мотивам литературных произведений.</w:t>
            </w:r>
            <w:r w:rsidR="00485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</w:t>
            </w:r>
            <w:proofErr w:type="gramEnd"/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 том числе народные)</w:t>
            </w:r>
            <w:r w:rsidR="00813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85BB3" w:rsidRDefault="00060F0F" w:rsidP="00485B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 диалог</w:t>
            </w:r>
            <w:r w:rsidR="00813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</w:t>
            </w:r>
            <w:r w:rsidR="00485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Дидактические словесные </w:t>
            </w:r>
          </w:p>
          <w:p w:rsidR="00060F0F" w:rsidRPr="00485BB3" w:rsidRDefault="00060F0F" w:rsidP="00485B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том числе народные) игры</w:t>
            </w:r>
            <w:r w:rsidR="00813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485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3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икторины.</w:t>
            </w:r>
          </w:p>
        </w:tc>
        <w:tc>
          <w:tcPr>
            <w:tcW w:w="3828" w:type="dxa"/>
          </w:tcPr>
          <w:p w:rsidR="00485BB3" w:rsidRDefault="00B85192" w:rsidP="00485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85192">
              <w:rPr>
                <w:rFonts w:ascii="Times New Roman" w:hAnsi="Times New Roman" w:cs="Times New Roman"/>
                <w:sz w:val="20"/>
                <w:szCs w:val="20"/>
              </w:rPr>
              <w:t>Игра (</w:t>
            </w:r>
            <w:r w:rsidR="00485BB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41804" w:rsidRPr="00B85192">
              <w:rPr>
                <w:rFonts w:ascii="Times New Roman" w:hAnsi="Times New Roman" w:cs="Times New Roman"/>
                <w:sz w:val="20"/>
                <w:szCs w:val="20"/>
              </w:rPr>
              <w:t xml:space="preserve">ндивидуальная, </w:t>
            </w: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441804"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овместная с </w:t>
            </w:r>
            <w:r w:rsidR="00441804" w:rsidRPr="00B85192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воспитателем, </w:t>
            </w: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совместная со </w:t>
            </w:r>
            <w:r w:rsidR="00441804"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сверстниками</w:t>
            </w: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), ч</w:t>
            </w:r>
            <w:r w:rsidR="00441804"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тение</w:t>
            </w: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, б</w:t>
            </w:r>
            <w:r w:rsidR="00441804"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еседа</w:t>
            </w: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485B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441804"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аблюдение</w:t>
            </w: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педагогическая ситуация, </w:t>
            </w:r>
            <w:proofErr w:type="gramEnd"/>
          </w:p>
          <w:p w:rsidR="00485BB3" w:rsidRDefault="00B85192" w:rsidP="00485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э</w:t>
            </w:r>
            <w:r w:rsidR="00441804"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кскурсия</w:t>
            </w: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485B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441804"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итуация </w:t>
            </w:r>
            <w:proofErr w:type="gramStart"/>
            <w:r w:rsidR="00441804"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морального</w:t>
            </w:r>
            <w:proofErr w:type="gramEnd"/>
            <w:r w:rsidR="00441804"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85BB3" w:rsidRDefault="00441804" w:rsidP="00485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выбора</w:t>
            </w:r>
            <w:r w:rsidR="00B85192"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485B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85192"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роектная деятельность</w:t>
            </w:r>
            <w:r w:rsidR="00B85192"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85BB3" w:rsidRDefault="00B85192" w:rsidP="00485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441804"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раздник</w:t>
            </w: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, с</w:t>
            </w:r>
            <w:r w:rsidR="00441804"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овместные действия</w:t>
            </w: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8133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441804"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ассматривание</w:t>
            </w: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485B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441804"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росмотр и анализ </w:t>
            </w:r>
          </w:p>
          <w:p w:rsidR="00441804" w:rsidRPr="00B85192" w:rsidRDefault="00441804" w:rsidP="00485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мультфильмов,</w:t>
            </w:r>
            <w:r w:rsidR="00485B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видеофильмов, телепередач</w:t>
            </w:r>
            <w:r w:rsidR="00B85192"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485B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85192"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э</w:t>
            </w: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кспериментирование</w:t>
            </w:r>
            <w:r w:rsidR="00B85192"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E815AE" w:rsidRDefault="00B85192" w:rsidP="00485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441804"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оручение и задание</w:t>
            </w: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, д</w:t>
            </w:r>
            <w:r w:rsidR="00441804"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ежурство</w:t>
            </w: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E815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упражнение, </w:t>
            </w: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441804"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овместная деятельность</w:t>
            </w:r>
            <w:r w:rsidR="00485B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060F0F" w:rsidRPr="00B85192" w:rsidRDefault="00441804" w:rsidP="00485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взрослого</w:t>
            </w:r>
            <w:r w:rsidR="006312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детей тематического</w:t>
            </w:r>
            <w:r w:rsidR="00485B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характера</w:t>
            </w:r>
            <w:r w:rsidR="008133E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85192" w:rsidRPr="00B85192" w:rsidRDefault="00B85192" w:rsidP="00B851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60F0F" w:rsidRPr="00B85192" w:rsidTr="006312AC">
        <w:trPr>
          <w:trHeight w:val="65"/>
        </w:trPr>
        <w:tc>
          <w:tcPr>
            <w:tcW w:w="2518" w:type="dxa"/>
          </w:tcPr>
          <w:p w:rsidR="00060F0F" w:rsidRPr="00B85192" w:rsidRDefault="00060F0F" w:rsidP="00813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0F" w:rsidRPr="00B85192" w:rsidRDefault="00060F0F" w:rsidP="008B6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0F" w:rsidRPr="00B85192" w:rsidRDefault="00060F0F" w:rsidP="008B6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0F" w:rsidRPr="00B85192" w:rsidRDefault="00060F0F" w:rsidP="008B6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3EF" w:rsidRDefault="008133EF" w:rsidP="008B6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3EF" w:rsidRDefault="008133EF" w:rsidP="008B6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3EF" w:rsidRDefault="008133EF" w:rsidP="008B6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3EF" w:rsidRDefault="008133EF" w:rsidP="008B6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3EF" w:rsidRDefault="008133EF" w:rsidP="008B6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0F" w:rsidRPr="008133EF" w:rsidRDefault="00060F0F" w:rsidP="008B6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3EF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4536" w:type="dxa"/>
          </w:tcPr>
          <w:p w:rsidR="00060F0F" w:rsidRPr="00B85192" w:rsidRDefault="00060F0F" w:rsidP="00060F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      </w:r>
            <w:proofErr w:type="gramStart"/>
            <w:r w:rsidRPr="00B85192">
              <w:rPr>
                <w:rFonts w:ascii="Times New Roman" w:hAnsi="Times New Roman" w:cs="Times New Roman"/>
                <w:sz w:val="20"/>
                <w:szCs w:val="20"/>
              </w:rPr>
      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      </w:r>
            <w:proofErr w:type="gramEnd"/>
            <w:r w:rsidRPr="00B85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85192">
              <w:rPr>
                <w:rFonts w:ascii="Times New Roman" w:hAnsi="Times New Roman" w:cs="Times New Roman"/>
                <w:sz w:val="20"/>
                <w:szCs w:val="20"/>
              </w:rPr>
              <w:t>общем</w:t>
            </w:r>
            <w:proofErr w:type="gramEnd"/>
            <w:r w:rsidRPr="00B85192">
              <w:rPr>
                <w:rFonts w:ascii="Times New Roman" w:hAnsi="Times New Roman" w:cs="Times New Roman"/>
                <w:sz w:val="20"/>
                <w:szCs w:val="20"/>
              </w:rPr>
              <w:t xml:space="preserve"> доме людей, об особенностях ее природы, многообразии стран и народов мира.</w:t>
            </w:r>
          </w:p>
          <w:p w:rsidR="00060F0F" w:rsidRPr="00B85192" w:rsidRDefault="00E815AE" w:rsidP="00060F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5A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ФГОС ДО п.2.6.</w:t>
            </w:r>
            <w:r w:rsidRPr="00E815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60F0F" w:rsidRPr="00B85192" w:rsidRDefault="00060F0F" w:rsidP="00E55013">
            <w:pPr>
              <w:ind w:left="-4" w:firstLine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060F0F" w:rsidRPr="00E815AE" w:rsidRDefault="00060F0F" w:rsidP="00E55013">
            <w:pPr>
              <w:ind w:left="-4" w:firstLine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5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Опыты, исследования</w:t>
            </w:r>
            <w:r w:rsidR="00485BB3" w:rsidRPr="00E815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815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игры-экспериментирования с разными материалами.</w:t>
            </w:r>
          </w:p>
          <w:p w:rsidR="00060F0F" w:rsidRPr="00E815AE" w:rsidRDefault="00060F0F" w:rsidP="00E55013">
            <w:pPr>
              <w:ind w:left="-4" w:firstLine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5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Рассматривание, обследование, наблюдение.</w:t>
            </w:r>
          </w:p>
          <w:p w:rsidR="00060F0F" w:rsidRPr="00E815AE" w:rsidRDefault="00060F0F" w:rsidP="00E55013">
            <w:pPr>
              <w:ind w:left="-4" w:firstLine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5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занимательных задач, проблемных ситуаций.</w:t>
            </w:r>
          </w:p>
          <w:p w:rsidR="00060F0F" w:rsidRPr="00E815AE" w:rsidRDefault="00060F0F" w:rsidP="00E55013">
            <w:pPr>
              <w:ind w:left="-4" w:firstLine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5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символов, схем, чертежей, моделей, макетов, алгоритмов.</w:t>
            </w:r>
          </w:p>
          <w:p w:rsidR="00060F0F" w:rsidRPr="00E815AE" w:rsidRDefault="00060F0F" w:rsidP="00E550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5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Просмотр познавательных мультфильмов, видеофильмов, детских телепередач с последующим обсуждением.</w:t>
            </w:r>
          </w:p>
          <w:p w:rsidR="00060F0F" w:rsidRPr="00485BB3" w:rsidRDefault="00060F0F" w:rsidP="00E550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Рассматривание иллюстраций, фотографий в познавательных книгах и детских иллюстрированных энциклопедиях.</w:t>
            </w:r>
          </w:p>
          <w:p w:rsidR="00060F0F" w:rsidRPr="00485BB3" w:rsidRDefault="00060F0F" w:rsidP="00E55013">
            <w:pPr>
              <w:ind w:left="-4" w:firstLine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тематических альбомов, коллажей, стенгазет.</w:t>
            </w:r>
          </w:p>
          <w:p w:rsidR="00060F0F" w:rsidRPr="00485BB3" w:rsidRDefault="00060F0F" w:rsidP="00E55013">
            <w:pPr>
              <w:ind w:left="-4" w:firstLine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 тематических выставок.</w:t>
            </w:r>
          </w:p>
          <w:p w:rsidR="00060F0F" w:rsidRPr="00485BB3" w:rsidRDefault="00060F0F" w:rsidP="00E55013">
            <w:pPr>
              <w:ind w:left="-4" w:firstLine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 уголка природы.</w:t>
            </w:r>
          </w:p>
          <w:p w:rsidR="00060F0F" w:rsidRPr="00485BB3" w:rsidRDefault="00060F0F" w:rsidP="00E815AE">
            <w:pPr>
              <w:ind w:left="-4" w:firstLine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коллекций (гербарии, минералы, марки и др.)</w:t>
            </w:r>
            <w:r w:rsidR="00E815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5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Ведение «Копилки вопросов» (в том числе запись с помощью рисунков, символов).</w:t>
            </w:r>
            <w:r w:rsidR="006312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Игры:</w:t>
            </w:r>
          </w:p>
          <w:p w:rsidR="00E815AE" w:rsidRPr="00485BB3" w:rsidRDefault="006312AC" w:rsidP="00E815AE">
            <w:pPr>
              <w:ind w:left="-4" w:firstLine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дидактические</w:t>
            </w:r>
            <w:r w:rsidR="00060F0F" w:rsidRPr="00485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интеллектуальные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развивающие,</w:t>
            </w:r>
            <w:r w:rsidR="00485BB3" w:rsidRPr="00485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сюжетно</w:t>
            </w:r>
            <w:r w:rsidR="00060F0F" w:rsidRPr="00485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-ролевые, режиссерские</w:t>
            </w:r>
            <w:r w:rsidR="00485BB3" w:rsidRPr="00485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E815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игры-путешествия.</w:t>
            </w:r>
          </w:p>
          <w:p w:rsidR="008133EF" w:rsidRPr="00D3543A" w:rsidRDefault="008133EF" w:rsidP="00E550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6312AC" w:rsidRDefault="006312AC" w:rsidP="00485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85BB3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441804"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онструирование</w:t>
            </w:r>
            <w:r w:rsidR="00485BB3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85BB3">
              <w:rPr>
                <w:rFonts w:ascii="Times New Roman" w:eastAsia="Calibri" w:hAnsi="Times New Roman" w:cs="Times New Roman"/>
                <w:sz w:val="20"/>
                <w:szCs w:val="20"/>
              </w:rPr>
              <w:t>э</w:t>
            </w:r>
            <w:r w:rsidR="00441804"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кспериментирование</w:t>
            </w:r>
            <w:r w:rsidR="00485B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6312AC" w:rsidRDefault="00441804" w:rsidP="00485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игра</w:t>
            </w:r>
            <w:r w:rsidR="00485BB3">
              <w:rPr>
                <w:rFonts w:ascii="Times New Roman" w:eastAsia="Calibri" w:hAnsi="Times New Roman" w:cs="Times New Roman"/>
                <w:sz w:val="20"/>
                <w:szCs w:val="20"/>
              </w:rPr>
              <w:t>, н</w:t>
            </w: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аблюдение</w:t>
            </w:r>
            <w:r w:rsidR="00485BB3">
              <w:rPr>
                <w:rFonts w:ascii="Times New Roman" w:eastAsia="Calibri" w:hAnsi="Times New Roman" w:cs="Times New Roman"/>
                <w:sz w:val="20"/>
                <w:szCs w:val="20"/>
              </w:rPr>
              <w:t>, п</w:t>
            </w: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роблемная ситуация</w:t>
            </w:r>
            <w:r w:rsidR="00903B77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485B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03B77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ассказ</w:t>
            </w:r>
            <w:r w:rsidR="00903B77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485B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03B77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еседа</w:t>
            </w:r>
            <w:r w:rsidR="00903B77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6312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03B77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оллекционирование</w:t>
            </w:r>
            <w:r w:rsidR="00903B77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060F0F" w:rsidRDefault="00441804" w:rsidP="00903B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03B7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оделирование</w:t>
            </w:r>
            <w:r w:rsidR="00903B77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03B77">
              <w:rPr>
                <w:rFonts w:ascii="Times New Roman" w:eastAsia="Calibri" w:hAnsi="Times New Roman" w:cs="Times New Roman"/>
                <w:sz w:val="20"/>
                <w:szCs w:val="20"/>
              </w:rPr>
              <w:t>проектирование</w:t>
            </w:r>
            <w:r w:rsidR="006312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6312AC" w:rsidRPr="00485BB3" w:rsidRDefault="006312AC" w:rsidP="00903B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сследова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ние,</w:t>
            </w:r>
          </w:p>
        </w:tc>
      </w:tr>
      <w:tr w:rsidR="00060F0F" w:rsidRPr="00B85192" w:rsidTr="006312AC">
        <w:tc>
          <w:tcPr>
            <w:tcW w:w="2518" w:type="dxa"/>
          </w:tcPr>
          <w:p w:rsidR="00060F0F" w:rsidRPr="00B85192" w:rsidRDefault="00060F0F" w:rsidP="00813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0F" w:rsidRPr="00B85192" w:rsidRDefault="00060F0F" w:rsidP="008B6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0F" w:rsidRPr="00B85192" w:rsidRDefault="00060F0F" w:rsidP="008B6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0F" w:rsidRPr="00B85192" w:rsidRDefault="00060F0F" w:rsidP="008B6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0F" w:rsidRPr="00B85192" w:rsidRDefault="00060F0F" w:rsidP="008B6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3EF" w:rsidRDefault="008133EF" w:rsidP="008B6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0F0F" w:rsidRPr="008133EF" w:rsidRDefault="00060F0F" w:rsidP="008B6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3EF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4536" w:type="dxa"/>
          </w:tcPr>
          <w:p w:rsidR="00060F0F" w:rsidRPr="00B85192" w:rsidRDefault="00060F0F" w:rsidP="00060F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51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владение речью как средством общения и </w:t>
            </w:r>
            <w:r w:rsidRPr="00B851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      </w:r>
            <w:proofErr w:type="gramEnd"/>
            <w:r w:rsidR="00E815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15AE" w:rsidRPr="00E815A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815AE">
              <w:rPr>
                <w:rFonts w:ascii="Times New Roman" w:hAnsi="Times New Roman" w:cs="Times New Roman"/>
                <w:sz w:val="20"/>
                <w:szCs w:val="20"/>
              </w:rPr>
              <w:t>ФГОС ДО п.2.6.</w:t>
            </w:r>
            <w:r w:rsidR="00E815AE" w:rsidRPr="00E815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60F0F" w:rsidRPr="00B85192" w:rsidRDefault="00060F0F" w:rsidP="00060F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D3543A" w:rsidRPr="008E010A" w:rsidRDefault="00D3543A" w:rsidP="00D354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5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Художественно-речевая деятельность: </w:t>
            </w:r>
            <w:r w:rsidR="006312AC" w:rsidRPr="00E815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815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Специальное </w:t>
            </w:r>
            <w:r w:rsidRPr="008E01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моделирование ситуаций общения</w:t>
            </w:r>
            <w:proofErr w:type="gramStart"/>
            <w:r w:rsidRPr="008E01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  <w:r w:rsidRPr="008E010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«</w:t>
            </w:r>
            <w:proofErr w:type="gramEnd"/>
            <w:r w:rsidRPr="008E010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Интервью», «У меня зазвонил телефон», «Телеканал детского сада представляет» и др.</w:t>
            </w:r>
          </w:p>
          <w:p w:rsidR="00D3543A" w:rsidRPr="008E010A" w:rsidRDefault="00D3543A" w:rsidP="00D354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Театрализованные, режиссерские игры, игры-фантазирования по мотивам литературных произведений Подвижные</w:t>
            </w:r>
            <w:r w:rsidRPr="008E010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(в том числе </w:t>
            </w:r>
            <w:r w:rsidRPr="008E01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народные</w:t>
            </w:r>
            <w:r w:rsidRPr="008E010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) </w:t>
            </w:r>
            <w:r w:rsidRPr="008E01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игры</w:t>
            </w:r>
            <w:r w:rsidRPr="008E010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с диалогом.</w:t>
            </w:r>
          </w:p>
          <w:p w:rsidR="00D3543A" w:rsidRPr="008E010A" w:rsidRDefault="00D3543A" w:rsidP="00D354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Дидактические </w:t>
            </w:r>
            <w:r w:rsidRPr="008E010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словесные (в том числе </w:t>
            </w:r>
            <w:r w:rsidRPr="008E01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народные</w:t>
            </w:r>
            <w:r w:rsidRPr="008E010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) </w:t>
            </w:r>
            <w:r w:rsidRPr="008E01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игры.</w:t>
            </w:r>
          </w:p>
          <w:p w:rsidR="008E010A" w:rsidRPr="008E010A" w:rsidRDefault="00D3543A" w:rsidP="008E0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1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Викторины.</w:t>
            </w:r>
            <w:r w:rsidR="006312AC" w:rsidRPr="008E0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0F0F" w:rsidRPr="00B85192" w:rsidRDefault="00060F0F" w:rsidP="00D354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441804" w:rsidRPr="00E815AE" w:rsidRDefault="008133EF" w:rsidP="008133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5A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Чтение, б</w:t>
            </w:r>
            <w:r w:rsidR="00441804" w:rsidRPr="00E815AE">
              <w:rPr>
                <w:rFonts w:ascii="Times New Roman" w:eastAsia="Calibri" w:hAnsi="Times New Roman" w:cs="Times New Roman"/>
                <w:sz w:val="20"/>
                <w:szCs w:val="20"/>
              </w:rPr>
              <w:t>еседа</w:t>
            </w:r>
            <w:r w:rsidRPr="00E815AE">
              <w:rPr>
                <w:rFonts w:ascii="Times New Roman" w:eastAsia="Calibri" w:hAnsi="Times New Roman" w:cs="Times New Roman"/>
                <w:sz w:val="20"/>
                <w:szCs w:val="20"/>
              </w:rPr>
              <w:t>, р</w:t>
            </w:r>
            <w:r w:rsidR="00441804" w:rsidRPr="00E815AE">
              <w:rPr>
                <w:rFonts w:ascii="Times New Roman" w:eastAsia="Calibri" w:hAnsi="Times New Roman" w:cs="Times New Roman"/>
                <w:sz w:val="20"/>
                <w:szCs w:val="20"/>
              </w:rPr>
              <w:t>ассматривание</w:t>
            </w:r>
            <w:r w:rsidRPr="00E815AE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41804" w:rsidRPr="00E815AE" w:rsidRDefault="008133EF" w:rsidP="008133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5A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</w:t>
            </w:r>
            <w:r w:rsidR="00441804" w:rsidRPr="00E815AE">
              <w:rPr>
                <w:rFonts w:ascii="Times New Roman" w:eastAsia="Calibri" w:hAnsi="Times New Roman" w:cs="Times New Roman"/>
                <w:sz w:val="20"/>
                <w:szCs w:val="20"/>
              </w:rPr>
              <w:t>ешение проблемных ситуаций.</w:t>
            </w:r>
          </w:p>
          <w:p w:rsidR="00441804" w:rsidRPr="00E815AE" w:rsidRDefault="00441804" w:rsidP="008133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5AE">
              <w:rPr>
                <w:rFonts w:ascii="Times New Roman" w:eastAsia="Calibri" w:hAnsi="Times New Roman" w:cs="Times New Roman"/>
                <w:sz w:val="20"/>
                <w:szCs w:val="20"/>
              </w:rPr>
              <w:t>Разговор с детьми</w:t>
            </w:r>
          </w:p>
          <w:p w:rsidR="00441804" w:rsidRPr="00E815AE" w:rsidRDefault="00441804" w:rsidP="008133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5AE">
              <w:rPr>
                <w:rFonts w:ascii="Times New Roman" w:eastAsia="Calibri" w:hAnsi="Times New Roman" w:cs="Times New Roman"/>
                <w:sz w:val="20"/>
                <w:szCs w:val="20"/>
              </w:rPr>
              <w:t>Игра</w:t>
            </w:r>
          </w:p>
          <w:p w:rsidR="00441804" w:rsidRPr="00E815AE" w:rsidRDefault="00441804" w:rsidP="008133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5AE">
              <w:rPr>
                <w:rFonts w:ascii="Times New Roman" w:eastAsia="Calibri" w:hAnsi="Times New Roman" w:cs="Times New Roman"/>
                <w:sz w:val="20"/>
                <w:szCs w:val="20"/>
              </w:rPr>
              <w:t>Проектная деятельность</w:t>
            </w:r>
          </w:p>
          <w:p w:rsidR="00441804" w:rsidRPr="00E815AE" w:rsidRDefault="00441804" w:rsidP="008133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5AE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коллекций</w:t>
            </w:r>
          </w:p>
          <w:p w:rsidR="00441804" w:rsidRPr="00E815AE" w:rsidRDefault="00441804" w:rsidP="008133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5AE">
              <w:rPr>
                <w:rFonts w:ascii="Times New Roman" w:eastAsia="Calibri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441804" w:rsidRPr="00E815AE" w:rsidRDefault="00441804" w:rsidP="008133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5AE">
              <w:rPr>
                <w:rFonts w:ascii="Times New Roman" w:eastAsia="Calibri" w:hAnsi="Times New Roman" w:cs="Times New Roman"/>
                <w:sz w:val="20"/>
                <w:szCs w:val="20"/>
              </w:rPr>
              <w:t>Обсуждение.</w:t>
            </w:r>
          </w:p>
          <w:p w:rsidR="00441804" w:rsidRPr="00E815AE" w:rsidRDefault="00441804" w:rsidP="008133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5AE">
              <w:rPr>
                <w:rFonts w:ascii="Times New Roman" w:eastAsia="Calibri" w:hAnsi="Times New Roman" w:cs="Times New Roman"/>
                <w:sz w:val="20"/>
                <w:szCs w:val="20"/>
              </w:rPr>
              <w:t>Рассказ.</w:t>
            </w:r>
          </w:p>
          <w:p w:rsidR="00441804" w:rsidRPr="00E815AE" w:rsidRDefault="00441804" w:rsidP="008133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815AE">
              <w:rPr>
                <w:rFonts w:ascii="Times New Roman" w:eastAsia="Calibri" w:hAnsi="Times New Roman" w:cs="Times New Roman"/>
                <w:sz w:val="20"/>
                <w:szCs w:val="20"/>
              </w:rPr>
              <w:t>Инсценирование</w:t>
            </w:r>
            <w:proofErr w:type="spellEnd"/>
          </w:p>
          <w:p w:rsidR="00441804" w:rsidRPr="00E815AE" w:rsidRDefault="00441804" w:rsidP="008133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5AE"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Ситуативный разговор с детьми</w:t>
            </w:r>
          </w:p>
          <w:p w:rsidR="00441804" w:rsidRPr="00E815AE" w:rsidRDefault="00441804" w:rsidP="008133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5AE">
              <w:rPr>
                <w:rFonts w:ascii="Times New Roman" w:eastAsia="Calibri" w:hAnsi="Times New Roman" w:cs="Times New Roman"/>
                <w:sz w:val="20"/>
                <w:szCs w:val="20"/>
              </w:rPr>
              <w:t>Сочинение загадок</w:t>
            </w:r>
          </w:p>
          <w:p w:rsidR="00441804" w:rsidRPr="00E815AE" w:rsidRDefault="00441804" w:rsidP="008133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5AE">
              <w:rPr>
                <w:rFonts w:ascii="Times New Roman" w:eastAsia="Calibri" w:hAnsi="Times New Roman" w:cs="Times New Roman"/>
                <w:sz w:val="20"/>
                <w:szCs w:val="20"/>
              </w:rPr>
              <w:t>Проблемная ситуация</w:t>
            </w:r>
          </w:p>
          <w:p w:rsidR="00060F0F" w:rsidRPr="008133EF" w:rsidRDefault="00441804" w:rsidP="008133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5AE">
              <w:rPr>
                <w:rFonts w:ascii="Times New Roman" w:eastAsia="Calibri" w:hAnsi="Times New Roman" w:cs="Times New Roman"/>
                <w:sz w:val="20"/>
                <w:szCs w:val="20"/>
              </w:rPr>
              <w:t>различных видов театра</w:t>
            </w:r>
          </w:p>
        </w:tc>
      </w:tr>
      <w:tr w:rsidR="00060F0F" w:rsidRPr="00B85192" w:rsidTr="006312AC">
        <w:tc>
          <w:tcPr>
            <w:tcW w:w="2518" w:type="dxa"/>
          </w:tcPr>
          <w:p w:rsidR="00060F0F" w:rsidRPr="00B85192" w:rsidRDefault="00060F0F" w:rsidP="008B6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0F" w:rsidRPr="00B85192" w:rsidRDefault="00060F0F" w:rsidP="008B6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0F" w:rsidRPr="00B85192" w:rsidRDefault="00060F0F" w:rsidP="008B6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0F" w:rsidRPr="00B85192" w:rsidRDefault="00060F0F" w:rsidP="008B6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0F" w:rsidRPr="00B85192" w:rsidRDefault="00060F0F" w:rsidP="008B6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0F" w:rsidRPr="00E815AE" w:rsidRDefault="00060F0F" w:rsidP="008B6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5AE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4536" w:type="dxa"/>
          </w:tcPr>
          <w:p w:rsidR="00060F0F" w:rsidRPr="00B85192" w:rsidRDefault="00060F0F" w:rsidP="00060F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hAnsi="Times New Roman" w:cs="Times New Roman"/>
                <w:sz w:val="20"/>
                <w:szCs w:val="20"/>
              </w:rPr>
      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      </w:r>
          </w:p>
          <w:p w:rsidR="00060F0F" w:rsidRPr="00B85192" w:rsidRDefault="00E815AE" w:rsidP="00E550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5A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ФГОС ДО п.2.6.</w:t>
            </w:r>
            <w:r w:rsidRPr="00E815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61" w:type="dxa"/>
          </w:tcPr>
          <w:p w:rsidR="00060F0F" w:rsidRPr="00B85192" w:rsidRDefault="00060F0F" w:rsidP="00E550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Слушание соответствующей возрасту народной, классической, детской музыки.</w:t>
            </w:r>
          </w:p>
          <w:p w:rsidR="00060F0F" w:rsidRPr="00B85192" w:rsidRDefault="00060F0F" w:rsidP="00E550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 на детских музыкальных инструментах.</w:t>
            </w:r>
          </w:p>
          <w:p w:rsidR="00060F0F" w:rsidRPr="00B85192" w:rsidRDefault="00060F0F" w:rsidP="00E550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Шумовой оркестр</w:t>
            </w:r>
          </w:p>
          <w:p w:rsidR="00060F0F" w:rsidRPr="00B85192" w:rsidRDefault="00060F0F" w:rsidP="00E550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Экспериментирование со звуками.</w:t>
            </w:r>
          </w:p>
          <w:p w:rsidR="00060F0F" w:rsidRPr="00B85192" w:rsidRDefault="00060F0F" w:rsidP="00E550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Двигательные, пластические, танцевальные этюды, танцы, хороводы, пляски.</w:t>
            </w:r>
          </w:p>
          <w:p w:rsidR="00060F0F" w:rsidRPr="00B85192" w:rsidRDefault="00060F0F" w:rsidP="00E550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Попевки</w:t>
            </w:r>
            <w:proofErr w:type="spellEnd"/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 </w:t>
            </w:r>
            <w:proofErr w:type="spellStart"/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распевки</w:t>
            </w:r>
            <w:proofErr w:type="spellEnd"/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совместное и индивидуальное исполнение песен.</w:t>
            </w:r>
          </w:p>
          <w:p w:rsidR="00060F0F" w:rsidRPr="00B85192" w:rsidRDefault="00060F0F" w:rsidP="00E550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Драматизация песен.</w:t>
            </w:r>
          </w:p>
          <w:p w:rsidR="00060F0F" w:rsidRPr="00B85192" w:rsidRDefault="00060F0F" w:rsidP="00E550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Музыкально-театрализованные игры</w:t>
            </w:r>
          </w:p>
          <w:p w:rsidR="00060F0F" w:rsidRPr="00B85192" w:rsidRDefault="00060F0F" w:rsidP="00E550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Музыкальные и музыкально-дидактические игры.</w:t>
            </w:r>
          </w:p>
          <w:p w:rsidR="00060F0F" w:rsidRPr="00B85192" w:rsidRDefault="00060F0F" w:rsidP="00E550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Концерты-импровизации.</w:t>
            </w:r>
          </w:p>
          <w:p w:rsidR="00060F0F" w:rsidRPr="00B85192" w:rsidRDefault="00060F0F" w:rsidP="00E550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Разнообразная интегративная деятельность:</w:t>
            </w:r>
          </w:p>
          <w:p w:rsidR="00060F0F" w:rsidRPr="00B85192" w:rsidRDefault="00060F0F" w:rsidP="00E550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*музыкальное озвучивание картин художников, литературных произведений и др.</w:t>
            </w:r>
          </w:p>
          <w:p w:rsidR="00060F0F" w:rsidRPr="00B85192" w:rsidRDefault="00060F0F" w:rsidP="00E550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Восприятие литературных произведений с </w:t>
            </w:r>
            <w:proofErr w:type="gramStart"/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последующими</w:t>
            </w:r>
            <w:proofErr w:type="gramEnd"/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060F0F" w:rsidRPr="00B85192" w:rsidRDefault="00060F0F" w:rsidP="00E550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*свободным общением на  тему литературного произведения, </w:t>
            </w:r>
          </w:p>
          <w:p w:rsidR="00060F0F" w:rsidRPr="00B85192" w:rsidRDefault="00060F0F" w:rsidP="00E550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*решением проблемных ситуаций, </w:t>
            </w:r>
          </w:p>
          <w:p w:rsidR="00060F0F" w:rsidRPr="00B85192" w:rsidRDefault="00060F0F" w:rsidP="00E550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*дидактическими играми по литературному произведению, </w:t>
            </w:r>
          </w:p>
          <w:p w:rsidR="00060F0F" w:rsidRPr="00B85192" w:rsidRDefault="00060F0F" w:rsidP="00E550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*художественно-речевой деятельностью,</w:t>
            </w:r>
          </w:p>
          <w:p w:rsidR="00060F0F" w:rsidRPr="00B85192" w:rsidRDefault="00060F0F" w:rsidP="00E550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*игрой-фантазией,</w:t>
            </w:r>
          </w:p>
          <w:p w:rsidR="00060F0F" w:rsidRPr="00B85192" w:rsidRDefault="00060F0F" w:rsidP="00E550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*рассматриванием иллюстраций художников, </w:t>
            </w:r>
          </w:p>
          <w:p w:rsidR="00060F0F" w:rsidRPr="00B85192" w:rsidRDefault="00060F0F" w:rsidP="00E550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придумыванием и рисованием собственных иллюстраций, </w:t>
            </w:r>
          </w:p>
          <w:p w:rsidR="00060F0F" w:rsidRPr="00B85192" w:rsidRDefault="00060F0F" w:rsidP="00E550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*просмотром мультфильмов, </w:t>
            </w:r>
          </w:p>
          <w:p w:rsidR="00060F0F" w:rsidRPr="00B85192" w:rsidRDefault="00060F0F" w:rsidP="00E550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*созданием этюдов, сценариев для театрализации,</w:t>
            </w:r>
          </w:p>
          <w:p w:rsidR="00060F0F" w:rsidRPr="00B85192" w:rsidRDefault="00060F0F" w:rsidP="00E550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*театрализованными играми, </w:t>
            </w:r>
          </w:p>
          <w:p w:rsidR="00060F0F" w:rsidRPr="00B85192" w:rsidRDefault="00060F0F" w:rsidP="00E550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*созданием театральных афиш, декораций,</w:t>
            </w:r>
          </w:p>
          <w:p w:rsidR="00060F0F" w:rsidRPr="00B85192" w:rsidRDefault="00060F0F" w:rsidP="00E550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театральных кукол,</w:t>
            </w:r>
          </w:p>
          <w:p w:rsidR="00060F0F" w:rsidRPr="00B85192" w:rsidRDefault="00060F0F" w:rsidP="00E55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*оформлением тематических выставок</w:t>
            </w:r>
            <w:proofErr w:type="gramStart"/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828" w:type="dxa"/>
          </w:tcPr>
          <w:p w:rsidR="00441804" w:rsidRPr="00B85192" w:rsidRDefault="00441804" w:rsidP="000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441804" w:rsidRPr="00B85192" w:rsidRDefault="00441804" w:rsidP="000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макетов, коллекций и их</w:t>
            </w:r>
          </w:p>
          <w:p w:rsidR="00441804" w:rsidRPr="00B85192" w:rsidRDefault="00441804" w:rsidP="00441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оформление</w:t>
            </w:r>
          </w:p>
          <w:p w:rsidR="00441804" w:rsidRPr="00B85192" w:rsidRDefault="00441804" w:rsidP="000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эстетически</w:t>
            </w:r>
          </w:p>
          <w:p w:rsidR="00441804" w:rsidRPr="00B85192" w:rsidRDefault="00441804" w:rsidP="00441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привлекательных предметов </w:t>
            </w:r>
          </w:p>
          <w:p w:rsidR="00441804" w:rsidRPr="00B85192" w:rsidRDefault="00441804" w:rsidP="000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Игра</w:t>
            </w:r>
          </w:p>
          <w:p w:rsidR="00441804" w:rsidRPr="00B85192" w:rsidRDefault="00441804" w:rsidP="000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выставок</w:t>
            </w:r>
          </w:p>
          <w:p w:rsidR="00441804" w:rsidRPr="00B85192" w:rsidRDefault="00441804" w:rsidP="000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Слушание </w:t>
            </w:r>
            <w:proofErr w:type="gramStart"/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соответствующей</w:t>
            </w:r>
            <w:proofErr w:type="gramEnd"/>
          </w:p>
          <w:p w:rsidR="00441804" w:rsidRPr="00B85192" w:rsidRDefault="00441804" w:rsidP="00441804">
            <w:pPr>
              <w:ind w:left="25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возрасту народной, классической, детской музыки</w:t>
            </w:r>
          </w:p>
          <w:p w:rsidR="00441804" w:rsidRPr="00B85192" w:rsidRDefault="00441804" w:rsidP="000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</w:t>
            </w:r>
            <w:proofErr w:type="gramStart"/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о-</w:t>
            </w:r>
            <w:proofErr w:type="gramEnd"/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дидактическая игра</w:t>
            </w:r>
          </w:p>
          <w:p w:rsidR="00441804" w:rsidRPr="00B85192" w:rsidRDefault="00441804" w:rsidP="000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Беседа интегративного характера, элементарного музыковедческого содержания)</w:t>
            </w:r>
            <w:proofErr w:type="gramEnd"/>
          </w:p>
          <w:p w:rsidR="00441804" w:rsidRPr="00B85192" w:rsidRDefault="00441804" w:rsidP="000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441804" w:rsidRPr="00B85192" w:rsidRDefault="00441804" w:rsidP="000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Совместное и индивидуальное</w:t>
            </w:r>
          </w:p>
          <w:p w:rsidR="00441804" w:rsidRPr="00B85192" w:rsidRDefault="00441804" w:rsidP="00441804">
            <w:pPr>
              <w:tabs>
                <w:tab w:val="num" w:pos="252"/>
              </w:tabs>
              <w:ind w:hanging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музыкальное  исполнение</w:t>
            </w:r>
          </w:p>
          <w:p w:rsidR="00441804" w:rsidRPr="00B85192" w:rsidRDefault="00441804" w:rsidP="000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Музыкальное упражнение.</w:t>
            </w:r>
          </w:p>
          <w:p w:rsidR="00441804" w:rsidRPr="00B85192" w:rsidRDefault="00441804" w:rsidP="000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Попевка</w:t>
            </w:r>
            <w:proofErr w:type="spellEnd"/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Распевка</w:t>
            </w:r>
            <w:proofErr w:type="spellEnd"/>
          </w:p>
          <w:p w:rsidR="00441804" w:rsidRPr="00B85192" w:rsidRDefault="00441804" w:rsidP="000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Двигательный, пластический</w:t>
            </w:r>
          </w:p>
          <w:p w:rsidR="00441804" w:rsidRPr="00B85192" w:rsidRDefault="00441804" w:rsidP="00441804">
            <w:pPr>
              <w:tabs>
                <w:tab w:val="num" w:pos="252"/>
              </w:tabs>
              <w:ind w:firstLine="25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танцевальный этюд</w:t>
            </w:r>
          </w:p>
          <w:p w:rsidR="00441804" w:rsidRPr="00B85192" w:rsidRDefault="00441804" w:rsidP="000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Танец</w:t>
            </w:r>
          </w:p>
          <w:p w:rsidR="00441804" w:rsidRPr="00B85192" w:rsidRDefault="00441804" w:rsidP="000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Творческое задание</w:t>
            </w:r>
          </w:p>
          <w:p w:rsidR="00441804" w:rsidRPr="00B85192" w:rsidRDefault="00441804" w:rsidP="000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Концер</w:t>
            </w:r>
            <w:proofErr w:type="gramStart"/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т-</w:t>
            </w:r>
            <w:proofErr w:type="gramEnd"/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импровизация</w:t>
            </w:r>
          </w:p>
          <w:p w:rsidR="00060F0F" w:rsidRPr="00B85192" w:rsidRDefault="00441804" w:rsidP="004418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Музыкальная  сюжетная игра</w:t>
            </w:r>
          </w:p>
        </w:tc>
      </w:tr>
      <w:tr w:rsidR="00060F0F" w:rsidRPr="00B85192" w:rsidTr="006312AC">
        <w:tc>
          <w:tcPr>
            <w:tcW w:w="2518" w:type="dxa"/>
          </w:tcPr>
          <w:p w:rsidR="00060F0F" w:rsidRPr="00B85192" w:rsidRDefault="00060F0F" w:rsidP="008B6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0F" w:rsidRPr="00B85192" w:rsidRDefault="00060F0F" w:rsidP="008B6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0F" w:rsidRPr="00B85192" w:rsidRDefault="00060F0F" w:rsidP="008B6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0F" w:rsidRPr="00B85192" w:rsidRDefault="00060F0F" w:rsidP="008B6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0F" w:rsidRPr="00B85192" w:rsidRDefault="00060F0F" w:rsidP="008B6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0F" w:rsidRPr="00E815AE" w:rsidRDefault="00060F0F" w:rsidP="008B6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5AE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4536" w:type="dxa"/>
          </w:tcPr>
          <w:p w:rsidR="00060F0F" w:rsidRDefault="00060F0F" w:rsidP="00060F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      </w:r>
            <w:proofErr w:type="gramStart"/>
            <w:r w:rsidRPr="00B85192"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      </w:r>
            <w:proofErr w:type="spellStart"/>
            <w:r w:rsidRPr="00B85192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B85192">
              <w:rPr>
                <w:rFonts w:ascii="Times New Roman" w:hAnsi="Times New Roman" w:cs="Times New Roman"/>
                <w:sz w:val="20"/>
                <w:szCs w:val="20"/>
              </w:rPr>
              <w:t xml:space="preserve"> в двигательной сфере;</w:t>
            </w:r>
            <w:proofErr w:type="gramEnd"/>
            <w:r w:rsidRPr="00B85192">
              <w:rPr>
                <w:rFonts w:ascii="Times New Roman" w:hAnsi="Times New Roman" w:cs="Times New Roman"/>
                <w:sz w:val="20"/>
                <w:szCs w:val="20"/>
              </w:rPr>
      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  <w:p w:rsidR="00E815AE" w:rsidRPr="00B85192" w:rsidRDefault="00E815AE" w:rsidP="00060F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5A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ФГОС ДО п.2.6.</w:t>
            </w:r>
            <w:r w:rsidRPr="00E815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60F0F" w:rsidRPr="00B85192" w:rsidRDefault="00060F0F" w:rsidP="00E550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060F0F" w:rsidRPr="00B85192" w:rsidRDefault="00060F0F" w:rsidP="00E550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упражнения.</w:t>
            </w:r>
          </w:p>
          <w:p w:rsidR="00060F0F" w:rsidRPr="00B85192" w:rsidRDefault="00060F0F" w:rsidP="00E550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Физминутки</w:t>
            </w:r>
            <w:proofErr w:type="spellEnd"/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динамические паузы.</w:t>
            </w:r>
          </w:p>
          <w:p w:rsidR="00060F0F" w:rsidRPr="00B85192" w:rsidRDefault="00060F0F" w:rsidP="00E550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Гимнастика (утренняя, бодрящая, дыхательная).</w:t>
            </w:r>
          </w:p>
          <w:p w:rsidR="00060F0F" w:rsidRPr="00B85192" w:rsidRDefault="00060F0F" w:rsidP="00E550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Ритмика, ритмопластика.</w:t>
            </w:r>
          </w:p>
          <w:p w:rsidR="00060F0F" w:rsidRPr="00B85192" w:rsidRDefault="00060F0F" w:rsidP="00E550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 игры, игры с элементами спорта, игры-соревнования.</w:t>
            </w:r>
          </w:p>
          <w:p w:rsidR="00060F0F" w:rsidRPr="00B85192" w:rsidRDefault="00060F0F" w:rsidP="00E550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Игры-имитации, хороводные игры.</w:t>
            </w:r>
          </w:p>
          <w:p w:rsidR="00060F0F" w:rsidRPr="00B85192" w:rsidRDefault="00060F0F" w:rsidP="00E550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Народные подвижные игры.</w:t>
            </w:r>
          </w:p>
          <w:p w:rsidR="00060F0F" w:rsidRPr="00B85192" w:rsidRDefault="00060F0F" w:rsidP="00E550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Пальчиковые игры.</w:t>
            </w:r>
          </w:p>
          <w:p w:rsidR="00060F0F" w:rsidRPr="00B85192" w:rsidRDefault="00060F0F" w:rsidP="00E550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Спортивные упражнения</w:t>
            </w:r>
          </w:p>
          <w:p w:rsidR="00060F0F" w:rsidRPr="00B85192" w:rsidRDefault="00060F0F" w:rsidP="00E55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Разнообразная двигательная деятельность в физкультурном уголке</w:t>
            </w:r>
          </w:p>
        </w:tc>
        <w:tc>
          <w:tcPr>
            <w:tcW w:w="3828" w:type="dxa"/>
          </w:tcPr>
          <w:p w:rsidR="00441804" w:rsidRPr="00B85192" w:rsidRDefault="00441804" w:rsidP="000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Физкультурное занятие</w:t>
            </w:r>
          </w:p>
          <w:p w:rsidR="00441804" w:rsidRPr="00B85192" w:rsidRDefault="00441804" w:rsidP="000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:rsidR="00441804" w:rsidRPr="00B85192" w:rsidRDefault="00441804" w:rsidP="008E01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Игра</w:t>
            </w:r>
          </w:p>
          <w:p w:rsidR="00441804" w:rsidRPr="00B85192" w:rsidRDefault="00441804" w:rsidP="008E01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  <w:p w:rsidR="00441804" w:rsidRPr="00B85192" w:rsidRDefault="00441804" w:rsidP="008E01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Рассказ</w:t>
            </w:r>
          </w:p>
          <w:p w:rsidR="00441804" w:rsidRPr="00B85192" w:rsidRDefault="00441804" w:rsidP="008E01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  <w:p w:rsidR="00441804" w:rsidRPr="00B85192" w:rsidRDefault="00441804" w:rsidP="008E01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Рассматривание.</w:t>
            </w:r>
          </w:p>
          <w:p w:rsidR="00441804" w:rsidRPr="00B85192" w:rsidRDefault="00441804" w:rsidP="008E01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Интегративная</w:t>
            </w:r>
          </w:p>
          <w:p w:rsidR="00441804" w:rsidRPr="00B85192" w:rsidRDefault="00441804" w:rsidP="008E01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</w:t>
            </w:r>
          </w:p>
          <w:p w:rsidR="00441804" w:rsidRPr="00B85192" w:rsidRDefault="00441804" w:rsidP="008E01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Контрольно-</w:t>
            </w:r>
          </w:p>
          <w:p w:rsidR="00441804" w:rsidRPr="00B85192" w:rsidRDefault="00441804" w:rsidP="008E01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диагностическая</w:t>
            </w:r>
          </w:p>
          <w:p w:rsidR="00441804" w:rsidRPr="00B85192" w:rsidRDefault="00441804" w:rsidP="008E01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</w:t>
            </w:r>
          </w:p>
          <w:p w:rsidR="00441804" w:rsidRPr="00B85192" w:rsidRDefault="00441804" w:rsidP="008E01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Спортивные и</w:t>
            </w:r>
          </w:p>
          <w:p w:rsidR="00441804" w:rsidRPr="00B85192" w:rsidRDefault="00441804" w:rsidP="008E01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физкультурные досуги</w:t>
            </w:r>
          </w:p>
          <w:p w:rsidR="00441804" w:rsidRPr="00B85192" w:rsidRDefault="00441804" w:rsidP="008E01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Спортивные состязания</w:t>
            </w:r>
          </w:p>
          <w:p w:rsidR="00441804" w:rsidRPr="00B85192" w:rsidRDefault="00441804" w:rsidP="008E01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</w:t>
            </w:r>
          </w:p>
          <w:p w:rsidR="00441804" w:rsidRPr="00B85192" w:rsidRDefault="00441804" w:rsidP="008E01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взрослого и детей</w:t>
            </w:r>
          </w:p>
          <w:p w:rsidR="00441804" w:rsidRPr="00B85192" w:rsidRDefault="00441804" w:rsidP="008E01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тематического характера</w:t>
            </w:r>
          </w:p>
          <w:p w:rsidR="00441804" w:rsidRPr="00B85192" w:rsidRDefault="00441804" w:rsidP="008E01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Проектная деятельность</w:t>
            </w:r>
          </w:p>
          <w:p w:rsidR="00060F0F" w:rsidRPr="00B85192" w:rsidRDefault="00441804" w:rsidP="008E0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192">
              <w:rPr>
                <w:rFonts w:ascii="Times New Roman" w:eastAsia="Calibri" w:hAnsi="Times New Roman" w:cs="Times New Roman"/>
                <w:sz w:val="20"/>
                <w:szCs w:val="20"/>
              </w:rPr>
              <w:t>Проблемная ситуация</w:t>
            </w:r>
          </w:p>
        </w:tc>
      </w:tr>
    </w:tbl>
    <w:p w:rsidR="008B6ACD" w:rsidRDefault="008B6ACD" w:rsidP="008B6A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0523" w:rsidRDefault="001E0523" w:rsidP="008B6A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0523" w:rsidRDefault="001E0523" w:rsidP="008B6A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0523" w:rsidRDefault="001E0523" w:rsidP="008B6A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0523" w:rsidRDefault="001E0523" w:rsidP="008B6A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0523" w:rsidRDefault="001E0523" w:rsidP="008B6A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0523" w:rsidRDefault="001E0523" w:rsidP="008B6A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0523" w:rsidRDefault="001E0523" w:rsidP="008B6A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0523" w:rsidRDefault="001E0523" w:rsidP="008B6A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0523" w:rsidRDefault="001E0523" w:rsidP="008B6A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0523" w:rsidRDefault="001E0523" w:rsidP="008B6A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078EF" w:rsidRDefault="00E078EF" w:rsidP="008B6A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078EF" w:rsidRDefault="00E078EF" w:rsidP="008B6A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0523" w:rsidRDefault="001E0523" w:rsidP="008B6A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0523" w:rsidRDefault="001E0523" w:rsidP="008B6A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0523" w:rsidRPr="00B85192" w:rsidRDefault="001E0523" w:rsidP="008B6A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1E0523" w:rsidRPr="00B85192" w:rsidSect="008B6A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CD"/>
    <w:rsid w:val="00042521"/>
    <w:rsid w:val="00060F0F"/>
    <w:rsid w:val="000E5C0D"/>
    <w:rsid w:val="001E0523"/>
    <w:rsid w:val="003F5470"/>
    <w:rsid w:val="00441804"/>
    <w:rsid w:val="00485BB3"/>
    <w:rsid w:val="00506786"/>
    <w:rsid w:val="005347ED"/>
    <w:rsid w:val="005C0AC7"/>
    <w:rsid w:val="006312AC"/>
    <w:rsid w:val="008133EF"/>
    <w:rsid w:val="008B6ACD"/>
    <w:rsid w:val="008C62C9"/>
    <w:rsid w:val="008E010A"/>
    <w:rsid w:val="00903B77"/>
    <w:rsid w:val="00940978"/>
    <w:rsid w:val="00AF2339"/>
    <w:rsid w:val="00B85192"/>
    <w:rsid w:val="00D3543A"/>
    <w:rsid w:val="00D83FB2"/>
    <w:rsid w:val="00E078EF"/>
    <w:rsid w:val="00E55013"/>
    <w:rsid w:val="00E8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1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1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EF30E-6B90-4B7C-93DC-714D9267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playstand.ru</cp:lastModifiedBy>
  <cp:revision>3</cp:revision>
  <cp:lastPrinted>2014-10-27T11:09:00Z</cp:lastPrinted>
  <dcterms:created xsi:type="dcterms:W3CDTF">2022-07-12T06:35:00Z</dcterms:created>
  <dcterms:modified xsi:type="dcterms:W3CDTF">2022-07-12T06:39:00Z</dcterms:modified>
</cp:coreProperties>
</file>